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08" w:rsidRPr="007E4D17" w:rsidRDefault="00462808" w:rsidP="0046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17">
        <w:rPr>
          <w:rFonts w:ascii="Times New Roman" w:hAnsi="Times New Roman" w:cs="Times New Roman"/>
          <w:b/>
          <w:sz w:val="28"/>
          <w:szCs w:val="28"/>
        </w:rPr>
        <w:t>КАДРОВИЙ АДМІНІСТРАТИВНО ПЕДАГОГІЧНИЙ СКЛАД</w:t>
      </w:r>
    </w:p>
    <w:p w:rsidR="00462808" w:rsidRPr="00C26774" w:rsidRDefault="00462808" w:rsidP="00462808">
      <w:pPr>
        <w:spacing w:after="0" w:line="240" w:lineRule="auto"/>
        <w:rPr>
          <w:rFonts w:ascii="Times New Roman" w:hAnsi="Times New Roman" w:cs="Times New Roman"/>
          <w:color w:val="FF3399"/>
          <w14:textFill>
            <w14:solidFill>
              <w14:srgbClr w14:val="FF3399">
                <w14:lumMod w14:val="75000"/>
              </w14:srgbClr>
            </w14:solidFill>
          </w14:textFill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2126"/>
        <w:gridCol w:w="5103"/>
        <w:gridCol w:w="2410"/>
        <w:gridCol w:w="1842"/>
      </w:tblGrid>
      <w:tr w:rsidR="00462808" w:rsidRPr="005049B2" w:rsidTr="00F90209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№</w:t>
            </w:r>
          </w:p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з/п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 xml:space="preserve">Прізвище, ім’я, </w:t>
            </w:r>
          </w:p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по батькові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Найменування посади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Кваліфікаційна категорія, педагогічне звання (для викладачів), розряд або категорія (для майстрів виробничого навчання, інструкторів)</w:t>
            </w:r>
          </w:p>
        </w:tc>
        <w:tc>
          <w:tcPr>
            <w:tcW w:w="1842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 xml:space="preserve">Педагогічний стаж </w:t>
            </w:r>
          </w:p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(повних років)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1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3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4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5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6</w:t>
            </w:r>
          </w:p>
        </w:tc>
        <w:tc>
          <w:tcPr>
            <w:tcW w:w="1842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7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bookmarkStart w:id="0" w:name="_GoBack" w:colFirst="4" w:colLast="4"/>
            <w:r w:rsidRPr="005049B2">
              <w:rPr>
                <w:b/>
              </w:rPr>
              <w:t>1</w:t>
            </w:r>
          </w:p>
        </w:tc>
        <w:tc>
          <w:tcPr>
            <w:tcW w:w="2410" w:type="dxa"/>
          </w:tcPr>
          <w:p w:rsidR="00F90209" w:rsidRDefault="00462808" w:rsidP="00F90209">
            <w:pPr>
              <w:spacing w:after="0"/>
              <w:jc w:val="center"/>
            </w:pPr>
            <w:r w:rsidRPr="005049B2">
              <w:t>Іщенко</w:t>
            </w:r>
          </w:p>
          <w:p w:rsidR="00F90209" w:rsidRDefault="00462808" w:rsidP="00F90209">
            <w:pPr>
              <w:spacing w:after="0"/>
              <w:jc w:val="center"/>
            </w:pPr>
            <w:r w:rsidRPr="005049B2">
              <w:t xml:space="preserve"> Ігор </w:t>
            </w:r>
          </w:p>
          <w:p w:rsidR="00462808" w:rsidRPr="005049B2" w:rsidRDefault="00462808" w:rsidP="00F90209">
            <w:pPr>
              <w:spacing w:after="0"/>
              <w:jc w:val="center"/>
            </w:pPr>
            <w:r w:rsidRPr="005049B2">
              <w:t>Миколайович</w:t>
            </w:r>
          </w:p>
        </w:tc>
        <w:tc>
          <w:tcPr>
            <w:tcW w:w="2126" w:type="dxa"/>
          </w:tcPr>
          <w:p w:rsidR="00462808" w:rsidRPr="00B24A98" w:rsidRDefault="00D235B9" w:rsidP="00F90209">
            <w:pPr>
              <w:spacing w:after="0"/>
              <w:jc w:val="center"/>
            </w:pPr>
            <w:r>
              <w:t xml:space="preserve">Виконуючий обов’язки </w:t>
            </w:r>
            <w:r w:rsidR="00462808" w:rsidRPr="00B24A98">
              <w:t>директор</w:t>
            </w:r>
            <w:r>
              <w:t>а</w:t>
            </w:r>
          </w:p>
        </w:tc>
        <w:tc>
          <w:tcPr>
            <w:tcW w:w="5103" w:type="dxa"/>
          </w:tcPr>
          <w:p w:rsidR="00462808" w:rsidRPr="00F90209" w:rsidRDefault="00462808" w:rsidP="00F902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5" w:hanging="283"/>
              <w:jc w:val="both"/>
            </w:pPr>
            <w:r w:rsidRPr="00F90209">
              <w:t>Державний вищий навчальний заклад «Університет менеджменту освіти», спеціальність «Управління навчальним закладом», кваліфікація – керівник підприємства, установи та організації (у сфері освіти та виробничого навчання)</w:t>
            </w:r>
          </w:p>
          <w:p w:rsidR="00462808" w:rsidRPr="005A5ED0" w:rsidRDefault="00462808" w:rsidP="00F9020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5" w:hanging="283"/>
              <w:jc w:val="both"/>
            </w:pPr>
            <w:r w:rsidRPr="005A5ED0">
              <w:t xml:space="preserve">Слов'янський державний педагогічний інститут,спеціальність – загально технічні дисципліни та праця, кваліфікація -  вчитель трудового навчання і </w:t>
            </w:r>
            <w:proofErr w:type="spellStart"/>
            <w:r w:rsidRPr="005A5ED0">
              <w:t>загальнотехнічних</w:t>
            </w:r>
            <w:proofErr w:type="spellEnd"/>
            <w:r w:rsidRPr="005A5ED0">
              <w:t xml:space="preserve"> дисциплін ( металообробка), 1992 рік випуску, ФВ №723983</w:t>
            </w:r>
          </w:p>
        </w:tc>
        <w:tc>
          <w:tcPr>
            <w:tcW w:w="2410" w:type="dxa"/>
          </w:tcPr>
          <w:p w:rsidR="00462808" w:rsidRPr="00820D5A" w:rsidRDefault="00462808" w:rsidP="00820D5A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 xml:space="preserve">Спеціаліст другої категорії </w:t>
            </w:r>
          </w:p>
        </w:tc>
        <w:tc>
          <w:tcPr>
            <w:tcW w:w="1842" w:type="dxa"/>
          </w:tcPr>
          <w:p w:rsidR="00462808" w:rsidRPr="005049B2" w:rsidRDefault="00D235B9" w:rsidP="00F90209">
            <w:pPr>
              <w:spacing w:after="0"/>
              <w:jc w:val="center"/>
            </w:pPr>
            <w:r>
              <w:t>32</w:t>
            </w:r>
            <w:r w:rsidR="00F90209">
              <w:t xml:space="preserve"> роки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 w:rsidRPr="005049B2">
              <w:rPr>
                <w:b/>
              </w:rPr>
              <w:t>2</w:t>
            </w:r>
          </w:p>
        </w:tc>
        <w:tc>
          <w:tcPr>
            <w:tcW w:w="2410" w:type="dxa"/>
          </w:tcPr>
          <w:p w:rsidR="00F90209" w:rsidRDefault="00462808" w:rsidP="00F90209">
            <w:pPr>
              <w:spacing w:after="0"/>
              <w:jc w:val="center"/>
            </w:pPr>
            <w:r w:rsidRPr="005049B2">
              <w:t>Шевченко</w:t>
            </w:r>
          </w:p>
          <w:p w:rsidR="00F90209" w:rsidRDefault="00462808" w:rsidP="00F90209">
            <w:pPr>
              <w:spacing w:after="0"/>
              <w:jc w:val="center"/>
            </w:pPr>
            <w:r w:rsidRPr="005049B2">
              <w:t xml:space="preserve"> Антоніна </w:t>
            </w:r>
          </w:p>
          <w:p w:rsidR="00462808" w:rsidRPr="005049B2" w:rsidRDefault="00462808" w:rsidP="00F90209">
            <w:pPr>
              <w:spacing w:after="0"/>
              <w:jc w:val="center"/>
            </w:pPr>
            <w:r w:rsidRPr="005049B2">
              <w:t xml:space="preserve">Іванівна  </w:t>
            </w:r>
          </w:p>
        </w:tc>
        <w:tc>
          <w:tcPr>
            <w:tcW w:w="2126" w:type="dxa"/>
          </w:tcPr>
          <w:p w:rsidR="00462808" w:rsidRPr="00B24A98" w:rsidRDefault="00D235B9" w:rsidP="00F90209">
            <w:pPr>
              <w:spacing w:after="0"/>
              <w:jc w:val="center"/>
            </w:pPr>
            <w:r>
              <w:t>Заступник директора з навчально</w:t>
            </w:r>
            <w:r w:rsidR="00F90209">
              <w:t>ї</w:t>
            </w:r>
            <w:r w:rsidR="00462808" w:rsidRPr="00B24A98">
              <w:t xml:space="preserve"> роботи</w:t>
            </w:r>
          </w:p>
        </w:tc>
        <w:tc>
          <w:tcPr>
            <w:tcW w:w="5103" w:type="dxa"/>
          </w:tcPr>
          <w:p w:rsidR="00462808" w:rsidRPr="005049B2" w:rsidRDefault="00462808" w:rsidP="00F9020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hanging="283"/>
              <w:jc w:val="both"/>
            </w:pPr>
            <w:r w:rsidRPr="005049B2">
              <w:t xml:space="preserve">Полтавський державний педагогічний інститут </w:t>
            </w:r>
            <w:proofErr w:type="spellStart"/>
            <w:r w:rsidRPr="005049B2">
              <w:t>ім.В.Г.Короленка</w:t>
            </w:r>
            <w:proofErr w:type="spellEnd"/>
            <w:r w:rsidRPr="005049B2">
              <w:t>,</w:t>
            </w:r>
            <w:r>
              <w:t xml:space="preserve"> спеціальність математика, кваліфікація </w:t>
            </w:r>
            <w:r w:rsidRPr="005049B2">
              <w:t xml:space="preserve"> вчитель математики</w:t>
            </w:r>
            <w:r>
              <w:t xml:space="preserve"> середньої школи, Г-ІІ №219411</w:t>
            </w:r>
            <w:r w:rsidRPr="005049B2">
              <w:t>, 1981</w:t>
            </w:r>
            <w:r>
              <w:t xml:space="preserve"> рік випуску</w:t>
            </w:r>
          </w:p>
          <w:p w:rsidR="00462808" w:rsidRPr="004A05A4" w:rsidRDefault="00462808" w:rsidP="00F9020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229"/>
              <w:jc w:val="both"/>
            </w:pPr>
            <w:r w:rsidRPr="005049B2">
              <w:t xml:space="preserve">Дніпропетровський технікум автоматики і телемеханіки, </w:t>
            </w:r>
            <w:r>
              <w:t xml:space="preserve">спеціальність - </w:t>
            </w:r>
            <w:r w:rsidRPr="005049B2">
              <w:t xml:space="preserve">прикладна математика, </w:t>
            </w:r>
            <w:r>
              <w:t xml:space="preserve">кваліфікація обчислювач-математик,  Щ-І №482046, </w:t>
            </w:r>
            <w:r w:rsidRPr="004A05A4">
              <w:t>1975</w:t>
            </w:r>
            <w:r>
              <w:t xml:space="preserve"> рік випуску</w:t>
            </w:r>
          </w:p>
        </w:tc>
        <w:tc>
          <w:tcPr>
            <w:tcW w:w="2410" w:type="dxa"/>
          </w:tcPr>
          <w:p w:rsidR="00462808" w:rsidRPr="00820D5A" w:rsidRDefault="00462808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Спеціаліст вищої категорії, педагогічне звання «Викладач-методист»</w:t>
            </w:r>
          </w:p>
        </w:tc>
        <w:tc>
          <w:tcPr>
            <w:tcW w:w="1842" w:type="dxa"/>
          </w:tcPr>
          <w:p w:rsidR="00462808" w:rsidRPr="005049B2" w:rsidRDefault="00B24A98" w:rsidP="00F90209">
            <w:pPr>
              <w:spacing w:after="0"/>
              <w:jc w:val="center"/>
            </w:pPr>
            <w:r>
              <w:t>4</w:t>
            </w:r>
            <w:r w:rsidR="00D235B9">
              <w:t>4</w:t>
            </w:r>
            <w:r>
              <w:t xml:space="preserve"> роки</w:t>
            </w:r>
            <w:r w:rsidR="00462808" w:rsidRPr="005049B2">
              <w:t xml:space="preserve"> 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F90209" w:rsidRDefault="00462808" w:rsidP="00F90209">
            <w:pPr>
              <w:spacing w:after="0"/>
              <w:jc w:val="center"/>
            </w:pPr>
            <w:r w:rsidRPr="005049B2">
              <w:t>Чиж</w:t>
            </w:r>
          </w:p>
          <w:p w:rsidR="00F90209" w:rsidRDefault="00462808" w:rsidP="00F90209">
            <w:pPr>
              <w:spacing w:after="0"/>
              <w:jc w:val="center"/>
            </w:pPr>
            <w:r w:rsidRPr="005049B2">
              <w:t xml:space="preserve"> Вікторія </w:t>
            </w:r>
          </w:p>
          <w:p w:rsidR="00462808" w:rsidRPr="005049B2" w:rsidRDefault="00462808" w:rsidP="00F90209">
            <w:pPr>
              <w:spacing w:after="0"/>
              <w:jc w:val="center"/>
            </w:pPr>
            <w:r w:rsidRPr="005049B2">
              <w:t>Миколаївна</w:t>
            </w:r>
          </w:p>
        </w:tc>
        <w:tc>
          <w:tcPr>
            <w:tcW w:w="2126" w:type="dxa"/>
          </w:tcPr>
          <w:p w:rsidR="00462808" w:rsidRPr="00B24A98" w:rsidRDefault="00462808" w:rsidP="00F90209">
            <w:pPr>
              <w:spacing w:after="0"/>
              <w:jc w:val="center"/>
            </w:pPr>
            <w:r w:rsidRPr="00B24A98">
              <w:t>Заступник директора з навчально-виховної роботи</w:t>
            </w:r>
          </w:p>
        </w:tc>
        <w:tc>
          <w:tcPr>
            <w:tcW w:w="5103" w:type="dxa"/>
          </w:tcPr>
          <w:p w:rsidR="00462808" w:rsidRPr="005049B2" w:rsidRDefault="00462808" w:rsidP="00F9020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hanging="283"/>
              <w:jc w:val="both"/>
            </w:pPr>
            <w:r w:rsidRPr="005049B2">
              <w:t xml:space="preserve">Полтавський державний педагогічний університет ім. В. Г. Короленка, спеціальність – «Педагогіка і методика середньої освіти. Трудове навчання (обслуговуюча праця)», кваліфікація вчителя трудового навчання (прикладної і технічної творчості), креслення і безпека життєдіяльності, </w:t>
            </w:r>
            <w:r>
              <w:t xml:space="preserve"> ТА 29130800, </w:t>
            </w:r>
            <w:r w:rsidRPr="005049B2">
              <w:t>2006</w:t>
            </w:r>
            <w:r>
              <w:t xml:space="preserve"> рік випуску</w:t>
            </w:r>
          </w:p>
          <w:p w:rsidR="00462808" w:rsidRPr="00F90209" w:rsidRDefault="00462808" w:rsidP="00F9020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hanging="283"/>
              <w:jc w:val="both"/>
            </w:pPr>
            <w:r w:rsidRPr="00F90209">
              <w:t>Полтавський державний педагогічний університет ім. В. Г. Короленка, «педагогічна освіта», кваліфікація бакалавра педагогічної освіти, вчителя трудового навчання, ТА 27483570, 2005 рік випуску</w:t>
            </w:r>
          </w:p>
        </w:tc>
        <w:tc>
          <w:tcPr>
            <w:tcW w:w="2410" w:type="dxa"/>
          </w:tcPr>
          <w:p w:rsidR="00462808" w:rsidRPr="00820D5A" w:rsidRDefault="00462808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Спеціаліст першої категорії</w:t>
            </w:r>
          </w:p>
        </w:tc>
        <w:tc>
          <w:tcPr>
            <w:tcW w:w="1842" w:type="dxa"/>
          </w:tcPr>
          <w:p w:rsidR="00462808" w:rsidRPr="005049B2" w:rsidRDefault="00462808" w:rsidP="00F90209">
            <w:pPr>
              <w:spacing w:after="0"/>
              <w:jc w:val="center"/>
            </w:pPr>
            <w:r w:rsidRPr="005049B2">
              <w:t>1</w:t>
            </w:r>
            <w:r w:rsidR="00D235B9">
              <w:t>8</w:t>
            </w:r>
            <w:r w:rsidRPr="005049B2">
              <w:t xml:space="preserve"> років 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10" w:type="dxa"/>
          </w:tcPr>
          <w:p w:rsidR="00F90209" w:rsidRDefault="00462808" w:rsidP="00F90209">
            <w:pPr>
              <w:spacing w:after="0"/>
              <w:jc w:val="center"/>
            </w:pPr>
            <w:r w:rsidRPr="005049B2">
              <w:t xml:space="preserve">Іщенко </w:t>
            </w:r>
          </w:p>
          <w:p w:rsidR="00F90209" w:rsidRDefault="00462808" w:rsidP="00F90209">
            <w:pPr>
              <w:spacing w:after="0"/>
              <w:jc w:val="center"/>
            </w:pPr>
            <w:r w:rsidRPr="005049B2">
              <w:t xml:space="preserve">Анна </w:t>
            </w:r>
          </w:p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 w:rsidRPr="005049B2">
              <w:t>Костянтинівна</w:t>
            </w:r>
          </w:p>
        </w:tc>
        <w:tc>
          <w:tcPr>
            <w:tcW w:w="2126" w:type="dxa"/>
          </w:tcPr>
          <w:p w:rsidR="00462808" w:rsidRPr="00B24A98" w:rsidRDefault="00462808" w:rsidP="00F90209">
            <w:pPr>
              <w:spacing w:after="0"/>
              <w:jc w:val="center"/>
              <w:rPr>
                <w:b/>
              </w:rPr>
            </w:pPr>
            <w:r w:rsidRPr="00B24A98">
              <w:t>методист</w:t>
            </w:r>
          </w:p>
        </w:tc>
        <w:tc>
          <w:tcPr>
            <w:tcW w:w="5103" w:type="dxa"/>
          </w:tcPr>
          <w:p w:rsidR="00462808" w:rsidRPr="005049B2" w:rsidRDefault="00462808" w:rsidP="00F90209">
            <w:pPr>
              <w:spacing w:after="0"/>
              <w:ind w:left="175"/>
              <w:jc w:val="both"/>
              <w:rPr>
                <w:b/>
              </w:rPr>
            </w:pPr>
            <w:r w:rsidRPr="005049B2">
              <w:t>Полтав</w:t>
            </w:r>
            <w:r>
              <w:t xml:space="preserve">ська державна аграрна академія, </w:t>
            </w:r>
            <w:r w:rsidRPr="005049B2">
              <w:t>спеціальністю «Облік і аудит», кваліфікація спеціаліст з обліку і аудиту</w:t>
            </w:r>
            <w:r>
              <w:t>, ТА №36803219, 2009 рік випуску</w:t>
            </w:r>
          </w:p>
        </w:tc>
        <w:tc>
          <w:tcPr>
            <w:tcW w:w="2410" w:type="dxa"/>
          </w:tcPr>
          <w:p w:rsidR="00462808" w:rsidRPr="00820D5A" w:rsidRDefault="00462808" w:rsidP="00F9020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20D5A">
              <w:rPr>
                <w:color w:val="000000" w:themeColor="text1"/>
              </w:rPr>
              <w:t>спеціаліст першої категорії</w:t>
            </w:r>
          </w:p>
        </w:tc>
        <w:tc>
          <w:tcPr>
            <w:tcW w:w="1842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>
              <w:t>1</w:t>
            </w:r>
            <w:r w:rsidR="00D235B9">
              <w:t>9</w:t>
            </w:r>
            <w:r w:rsidR="00B24A98">
              <w:t xml:space="preserve"> </w:t>
            </w:r>
            <w:r w:rsidRPr="005049B2">
              <w:t xml:space="preserve">років 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B24A98" w:rsidRDefault="00462808" w:rsidP="00F90209">
            <w:pPr>
              <w:spacing w:after="0"/>
              <w:jc w:val="center"/>
            </w:pPr>
            <w:proofErr w:type="spellStart"/>
            <w:r w:rsidRPr="005049B2">
              <w:t>Оданець</w:t>
            </w:r>
            <w:proofErr w:type="spellEnd"/>
            <w:r w:rsidRPr="005049B2">
              <w:t xml:space="preserve"> </w:t>
            </w:r>
          </w:p>
          <w:p w:rsidR="00F90209" w:rsidRDefault="00462808" w:rsidP="00F90209">
            <w:pPr>
              <w:spacing w:after="0"/>
              <w:jc w:val="center"/>
            </w:pPr>
            <w:r w:rsidRPr="005049B2">
              <w:t xml:space="preserve">Віктор </w:t>
            </w:r>
          </w:p>
          <w:p w:rsidR="00462808" w:rsidRPr="005049B2" w:rsidRDefault="00462808" w:rsidP="00F90209">
            <w:pPr>
              <w:spacing w:after="0"/>
              <w:jc w:val="center"/>
            </w:pPr>
            <w:r w:rsidRPr="005049B2">
              <w:t>Іванович</w:t>
            </w:r>
          </w:p>
        </w:tc>
        <w:tc>
          <w:tcPr>
            <w:tcW w:w="2126" w:type="dxa"/>
          </w:tcPr>
          <w:p w:rsidR="00462808" w:rsidRPr="00B24A98" w:rsidRDefault="00462808" w:rsidP="00F90209">
            <w:pPr>
              <w:spacing w:after="0"/>
              <w:jc w:val="center"/>
            </w:pPr>
            <w:r w:rsidRPr="00B24A98">
              <w:t>Старший майстер</w:t>
            </w:r>
          </w:p>
        </w:tc>
        <w:tc>
          <w:tcPr>
            <w:tcW w:w="5103" w:type="dxa"/>
          </w:tcPr>
          <w:p w:rsidR="00462808" w:rsidRPr="005049B2" w:rsidRDefault="00462808" w:rsidP="00F90209">
            <w:pPr>
              <w:spacing w:after="0"/>
              <w:ind w:left="175"/>
              <w:jc w:val="both"/>
            </w:pPr>
            <w:proofErr w:type="spellStart"/>
            <w:r w:rsidRPr="005049B2">
              <w:t>Красноградський</w:t>
            </w:r>
            <w:proofErr w:type="spellEnd"/>
            <w:r w:rsidRPr="005049B2">
              <w:t xml:space="preserve"> технікум механізації сільського господарства</w:t>
            </w:r>
            <w:r>
              <w:t xml:space="preserve"> </w:t>
            </w:r>
            <w:proofErr w:type="spellStart"/>
            <w:r>
              <w:t>ім.Ф.Я.Тимошенка</w:t>
            </w:r>
            <w:proofErr w:type="spellEnd"/>
            <w:r w:rsidRPr="005049B2">
              <w:t xml:space="preserve">, </w:t>
            </w:r>
            <w:r>
              <w:t>спеціальність «механізація сільського господарства</w:t>
            </w:r>
            <w:r w:rsidRPr="005049B2">
              <w:t>,</w:t>
            </w:r>
            <w:r>
              <w:t xml:space="preserve"> кваліфікація «технік-механік», ЕТ №903832, 1983 рік випуску</w:t>
            </w:r>
          </w:p>
        </w:tc>
        <w:tc>
          <w:tcPr>
            <w:tcW w:w="2410" w:type="dxa"/>
          </w:tcPr>
          <w:p w:rsidR="00462808" w:rsidRPr="00820D5A" w:rsidRDefault="00462808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 xml:space="preserve">«Майстер виробничого навчання І категорії» (12 тарифний розряд) </w:t>
            </w:r>
          </w:p>
        </w:tc>
        <w:tc>
          <w:tcPr>
            <w:tcW w:w="1842" w:type="dxa"/>
          </w:tcPr>
          <w:p w:rsidR="00462808" w:rsidRPr="005049B2" w:rsidRDefault="00462808" w:rsidP="00F90209">
            <w:pPr>
              <w:spacing w:after="0"/>
              <w:jc w:val="center"/>
            </w:pPr>
            <w:r w:rsidRPr="005049B2">
              <w:t>3</w:t>
            </w:r>
            <w:r w:rsidR="00D235B9">
              <w:t>8</w:t>
            </w:r>
            <w:r w:rsidRPr="005049B2">
              <w:t xml:space="preserve"> рок</w:t>
            </w:r>
            <w:r w:rsidR="00B24A98">
              <w:t>ів</w:t>
            </w:r>
            <w:r w:rsidRPr="005049B2">
              <w:t xml:space="preserve"> </w:t>
            </w:r>
          </w:p>
        </w:tc>
      </w:tr>
      <w:tr w:rsidR="00462808" w:rsidRPr="005049B2" w:rsidTr="00F90209">
        <w:tc>
          <w:tcPr>
            <w:tcW w:w="959" w:type="dxa"/>
          </w:tcPr>
          <w:p w:rsidR="00462808" w:rsidRPr="005049B2" w:rsidRDefault="00462808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F90209" w:rsidRDefault="00462808" w:rsidP="00F90209">
            <w:pPr>
              <w:spacing w:after="0"/>
              <w:jc w:val="center"/>
            </w:pPr>
            <w:proofErr w:type="spellStart"/>
            <w:r w:rsidRPr="00816AE8">
              <w:t>Литвинець</w:t>
            </w:r>
            <w:proofErr w:type="spellEnd"/>
            <w:r w:rsidRPr="00816AE8">
              <w:t xml:space="preserve"> </w:t>
            </w:r>
          </w:p>
          <w:p w:rsidR="00F90209" w:rsidRDefault="00462808" w:rsidP="00F90209">
            <w:pPr>
              <w:spacing w:after="0"/>
              <w:jc w:val="center"/>
            </w:pPr>
            <w:r w:rsidRPr="00816AE8">
              <w:t xml:space="preserve">Марина </w:t>
            </w:r>
          </w:p>
          <w:p w:rsidR="00462808" w:rsidRPr="00816AE8" w:rsidRDefault="00462808" w:rsidP="00F90209">
            <w:pPr>
              <w:spacing w:after="0"/>
              <w:jc w:val="center"/>
            </w:pPr>
            <w:r w:rsidRPr="00816AE8">
              <w:t>Вікторівна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462808" w:rsidRPr="00B24A98" w:rsidRDefault="00462808" w:rsidP="00F90209">
            <w:pPr>
              <w:spacing w:after="0"/>
              <w:jc w:val="center"/>
            </w:pPr>
            <w:r w:rsidRPr="00B24A98">
              <w:t>Практичний психолог</w:t>
            </w:r>
          </w:p>
        </w:tc>
        <w:tc>
          <w:tcPr>
            <w:tcW w:w="5103" w:type="dxa"/>
            <w:shd w:val="clear" w:color="auto" w:fill="FFFFFF" w:themeFill="background1"/>
          </w:tcPr>
          <w:p w:rsidR="00462808" w:rsidRPr="00816AE8" w:rsidRDefault="00462808" w:rsidP="00F90209">
            <w:pPr>
              <w:spacing w:after="0"/>
              <w:ind w:left="175"/>
              <w:jc w:val="both"/>
            </w:pPr>
            <w:r w:rsidRPr="00816AE8">
              <w:t xml:space="preserve">Полтавський державний педагогічний університет </w:t>
            </w:r>
            <w:proofErr w:type="spellStart"/>
            <w:r w:rsidRPr="00816AE8">
              <w:t>ім.В.Г.Короленка</w:t>
            </w:r>
            <w:proofErr w:type="spellEnd"/>
            <w:r w:rsidRPr="00816AE8">
              <w:t>, спеціальністю «Психологія», кваліфікаційна категорія  практичний психолог, вчитель англійської мови та зарубіжної літератури, ТА №35760830, 2009 рік випуску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462808" w:rsidRPr="00820D5A" w:rsidRDefault="00462808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 xml:space="preserve">Спеціаліст </w:t>
            </w:r>
            <w:r w:rsidR="00D235B9" w:rsidRPr="00820D5A">
              <w:rPr>
                <w:color w:val="000000" w:themeColor="text1"/>
              </w:rPr>
              <w:t>першої</w:t>
            </w:r>
            <w:r w:rsidRPr="00820D5A">
              <w:rPr>
                <w:color w:val="000000" w:themeColor="text1"/>
              </w:rPr>
              <w:t xml:space="preserve"> категорії</w:t>
            </w:r>
          </w:p>
        </w:tc>
        <w:tc>
          <w:tcPr>
            <w:tcW w:w="1842" w:type="dxa"/>
            <w:shd w:val="clear" w:color="auto" w:fill="FFFFFF" w:themeFill="background1"/>
          </w:tcPr>
          <w:p w:rsidR="00462808" w:rsidRPr="00816AE8" w:rsidRDefault="00462808" w:rsidP="00F90209">
            <w:pPr>
              <w:spacing w:after="0"/>
              <w:jc w:val="center"/>
            </w:pPr>
            <w:r w:rsidRPr="00816AE8">
              <w:t>1</w:t>
            </w:r>
            <w:r w:rsidR="00D235B9">
              <w:t>5</w:t>
            </w:r>
            <w:r w:rsidRPr="00816AE8">
              <w:t xml:space="preserve"> років</w:t>
            </w:r>
          </w:p>
        </w:tc>
      </w:tr>
      <w:tr w:rsidR="00D235B9" w:rsidRPr="005049B2" w:rsidTr="00F90209">
        <w:tc>
          <w:tcPr>
            <w:tcW w:w="959" w:type="dxa"/>
          </w:tcPr>
          <w:p w:rsidR="00D235B9" w:rsidRPr="005049B2" w:rsidRDefault="00D235B9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F90209" w:rsidRDefault="00D235B9" w:rsidP="00F90209">
            <w:pPr>
              <w:spacing w:after="0"/>
              <w:jc w:val="center"/>
            </w:pPr>
            <w:r>
              <w:t xml:space="preserve">Кучеренко </w:t>
            </w:r>
          </w:p>
          <w:p w:rsidR="00F90209" w:rsidRDefault="00D235B9" w:rsidP="00F90209">
            <w:pPr>
              <w:spacing w:after="0"/>
              <w:jc w:val="center"/>
            </w:pPr>
            <w:r>
              <w:t xml:space="preserve">Владислав </w:t>
            </w:r>
          </w:p>
          <w:p w:rsidR="00D235B9" w:rsidRPr="005049B2" w:rsidRDefault="00D235B9" w:rsidP="00F90209">
            <w:pPr>
              <w:spacing w:after="0"/>
              <w:jc w:val="center"/>
            </w:pPr>
            <w:r>
              <w:t>Миколайович</w:t>
            </w:r>
          </w:p>
        </w:tc>
        <w:tc>
          <w:tcPr>
            <w:tcW w:w="2126" w:type="dxa"/>
          </w:tcPr>
          <w:p w:rsidR="00D235B9" w:rsidRPr="00B24A98" w:rsidRDefault="00D235B9" w:rsidP="00F90209">
            <w:pPr>
              <w:spacing w:after="0"/>
              <w:jc w:val="center"/>
            </w:pPr>
            <w:r w:rsidRPr="00B24A98">
              <w:t xml:space="preserve">Керівник </w:t>
            </w:r>
            <w:r>
              <w:t>гуртка</w:t>
            </w:r>
          </w:p>
        </w:tc>
        <w:tc>
          <w:tcPr>
            <w:tcW w:w="5103" w:type="dxa"/>
          </w:tcPr>
          <w:p w:rsidR="00D235B9" w:rsidRPr="00816AE8" w:rsidRDefault="00D235B9" w:rsidP="00F90209">
            <w:pPr>
              <w:spacing w:after="0"/>
              <w:ind w:left="175"/>
              <w:jc w:val="both"/>
            </w:pPr>
            <w:r w:rsidRPr="00816AE8">
              <w:t xml:space="preserve">Полтавський державний педагогічний університет </w:t>
            </w:r>
            <w:proofErr w:type="spellStart"/>
            <w:r w:rsidRPr="00816AE8">
              <w:t>ім.В.Г.Короленка</w:t>
            </w:r>
            <w:proofErr w:type="spellEnd"/>
            <w:r w:rsidRPr="00816AE8">
              <w:t>, спеціальністю «</w:t>
            </w:r>
            <w:r w:rsidR="0018578B">
              <w:t>Фізична культура</w:t>
            </w:r>
            <w:r w:rsidRPr="00816AE8">
              <w:t xml:space="preserve">», </w:t>
            </w:r>
            <w:r w:rsidR="0018578B">
              <w:t xml:space="preserve">професійно </w:t>
            </w:r>
            <w:r w:rsidRPr="00816AE8">
              <w:t>кваліфікаці</w:t>
            </w:r>
            <w:r w:rsidR="0018578B">
              <w:t>я</w:t>
            </w:r>
            <w:r w:rsidRPr="00816AE8">
              <w:t xml:space="preserve"> вчитель </w:t>
            </w:r>
            <w:r w:rsidR="0018578B">
              <w:t>фізичної культури</w:t>
            </w:r>
            <w:r w:rsidRPr="00816AE8">
              <w:t xml:space="preserve">, </w:t>
            </w:r>
            <w:r w:rsidR="0018578B">
              <w:t>М22</w:t>
            </w:r>
            <w:r w:rsidRPr="00816AE8">
              <w:t xml:space="preserve"> №0</w:t>
            </w:r>
            <w:r w:rsidR="0018578B">
              <w:t>88395</w:t>
            </w:r>
            <w:r w:rsidRPr="00816AE8">
              <w:t>, 20</w:t>
            </w:r>
            <w:r w:rsidR="0018578B">
              <w:t>22</w:t>
            </w:r>
            <w:r w:rsidRPr="00816AE8">
              <w:t xml:space="preserve"> рік випуску</w:t>
            </w:r>
          </w:p>
        </w:tc>
        <w:tc>
          <w:tcPr>
            <w:tcW w:w="2410" w:type="dxa"/>
          </w:tcPr>
          <w:p w:rsidR="00D235B9" w:rsidRPr="00820D5A" w:rsidRDefault="00D235B9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 xml:space="preserve">Спеціаліст </w:t>
            </w:r>
          </w:p>
        </w:tc>
        <w:tc>
          <w:tcPr>
            <w:tcW w:w="1842" w:type="dxa"/>
          </w:tcPr>
          <w:p w:rsidR="00D235B9" w:rsidRPr="005049B2" w:rsidRDefault="0018578B" w:rsidP="00F90209">
            <w:pPr>
              <w:spacing w:after="0"/>
              <w:jc w:val="center"/>
            </w:pPr>
            <w:r>
              <w:t>3</w:t>
            </w:r>
            <w:r w:rsidR="00D235B9" w:rsidRPr="005049B2">
              <w:t xml:space="preserve"> рок</w:t>
            </w:r>
            <w:r w:rsidR="00D235B9">
              <w:t>и</w:t>
            </w:r>
            <w:r w:rsidR="00D235B9" w:rsidRPr="005049B2">
              <w:t xml:space="preserve"> </w:t>
            </w:r>
          </w:p>
        </w:tc>
      </w:tr>
      <w:tr w:rsidR="00D235B9" w:rsidRPr="005049B2" w:rsidTr="00F90209">
        <w:tc>
          <w:tcPr>
            <w:tcW w:w="959" w:type="dxa"/>
          </w:tcPr>
          <w:p w:rsidR="00D235B9" w:rsidRPr="005049B2" w:rsidRDefault="00D235B9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F90209" w:rsidRDefault="00D235B9" w:rsidP="00F90209">
            <w:pPr>
              <w:spacing w:after="0"/>
              <w:jc w:val="center"/>
            </w:pPr>
            <w:r w:rsidRPr="005049B2">
              <w:t xml:space="preserve">Апостол </w:t>
            </w:r>
          </w:p>
          <w:p w:rsidR="00F90209" w:rsidRDefault="00D235B9" w:rsidP="00F90209">
            <w:pPr>
              <w:spacing w:after="0"/>
              <w:jc w:val="center"/>
            </w:pPr>
            <w:r w:rsidRPr="005049B2">
              <w:t xml:space="preserve">Олексій </w:t>
            </w:r>
          </w:p>
          <w:p w:rsidR="00D235B9" w:rsidRPr="005049B2" w:rsidRDefault="00D235B9" w:rsidP="00F90209">
            <w:pPr>
              <w:spacing w:after="0"/>
              <w:jc w:val="center"/>
            </w:pPr>
            <w:r w:rsidRPr="005049B2">
              <w:t>Петрович</w:t>
            </w:r>
          </w:p>
        </w:tc>
        <w:tc>
          <w:tcPr>
            <w:tcW w:w="2126" w:type="dxa"/>
          </w:tcPr>
          <w:p w:rsidR="00D235B9" w:rsidRPr="005049B2" w:rsidRDefault="00D235B9" w:rsidP="00F90209">
            <w:pPr>
              <w:spacing w:after="0"/>
              <w:jc w:val="center"/>
            </w:pPr>
            <w:r w:rsidRPr="005049B2">
              <w:t>Керівник гуртка</w:t>
            </w:r>
          </w:p>
        </w:tc>
        <w:tc>
          <w:tcPr>
            <w:tcW w:w="5103" w:type="dxa"/>
          </w:tcPr>
          <w:p w:rsidR="00D235B9" w:rsidRPr="005049B2" w:rsidRDefault="00D235B9" w:rsidP="00F90209">
            <w:pPr>
              <w:spacing w:after="0"/>
              <w:ind w:left="175"/>
              <w:jc w:val="both"/>
            </w:pPr>
            <w:r w:rsidRPr="005049B2">
              <w:t xml:space="preserve">Ужгородське училище прикладного мистецтва, </w:t>
            </w:r>
            <w:r>
              <w:t xml:space="preserve">кваліфікація - </w:t>
            </w:r>
            <w:r w:rsidRPr="005049B2">
              <w:t>художник-майстер,</w:t>
            </w:r>
            <w:r>
              <w:t xml:space="preserve"> Ш-І №128769,</w:t>
            </w:r>
            <w:r w:rsidRPr="005049B2">
              <w:t xml:space="preserve"> 1973</w:t>
            </w:r>
          </w:p>
        </w:tc>
        <w:tc>
          <w:tcPr>
            <w:tcW w:w="2410" w:type="dxa"/>
          </w:tcPr>
          <w:p w:rsidR="00D235B9" w:rsidRPr="00820D5A" w:rsidRDefault="00D235B9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12 тарифний розряд</w:t>
            </w:r>
          </w:p>
        </w:tc>
        <w:tc>
          <w:tcPr>
            <w:tcW w:w="1842" w:type="dxa"/>
          </w:tcPr>
          <w:p w:rsidR="00D235B9" w:rsidRPr="005049B2" w:rsidRDefault="0018578B" w:rsidP="00F90209">
            <w:pPr>
              <w:spacing w:after="0"/>
              <w:jc w:val="center"/>
            </w:pPr>
            <w:r>
              <w:t>31</w:t>
            </w:r>
            <w:r w:rsidR="00F90209">
              <w:t xml:space="preserve"> рі</w:t>
            </w:r>
            <w:r w:rsidR="00D235B9">
              <w:t xml:space="preserve">к </w:t>
            </w:r>
          </w:p>
        </w:tc>
      </w:tr>
      <w:tr w:rsidR="00D235B9" w:rsidRPr="005049B2" w:rsidTr="00F90209">
        <w:tc>
          <w:tcPr>
            <w:tcW w:w="959" w:type="dxa"/>
          </w:tcPr>
          <w:p w:rsidR="00D235B9" w:rsidRPr="00BF1B43" w:rsidRDefault="00D235B9" w:rsidP="00F902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</w:tcPr>
          <w:p w:rsidR="00F90209" w:rsidRDefault="00D235B9" w:rsidP="00F90209">
            <w:pPr>
              <w:spacing w:after="0"/>
              <w:jc w:val="center"/>
            </w:pPr>
            <w:r w:rsidRPr="00BF1B43">
              <w:t xml:space="preserve">Клименко </w:t>
            </w:r>
          </w:p>
          <w:p w:rsidR="00F90209" w:rsidRDefault="00D235B9" w:rsidP="00F90209">
            <w:pPr>
              <w:spacing w:after="0"/>
              <w:jc w:val="center"/>
            </w:pPr>
            <w:r w:rsidRPr="00BF1B43">
              <w:t xml:space="preserve">Ніна </w:t>
            </w:r>
          </w:p>
          <w:p w:rsidR="00D235B9" w:rsidRPr="00BF1B43" w:rsidRDefault="00D235B9" w:rsidP="00F90209">
            <w:pPr>
              <w:spacing w:after="0"/>
              <w:jc w:val="center"/>
            </w:pPr>
            <w:r w:rsidRPr="00BF1B43">
              <w:t>Володимирівна</w:t>
            </w:r>
          </w:p>
        </w:tc>
        <w:tc>
          <w:tcPr>
            <w:tcW w:w="2126" w:type="dxa"/>
          </w:tcPr>
          <w:p w:rsidR="00D235B9" w:rsidRPr="00BF1B43" w:rsidRDefault="00D235B9" w:rsidP="00F90209">
            <w:pPr>
              <w:spacing w:after="0"/>
              <w:jc w:val="center"/>
            </w:pPr>
            <w:r>
              <w:t xml:space="preserve">Вихователь </w:t>
            </w:r>
          </w:p>
        </w:tc>
        <w:tc>
          <w:tcPr>
            <w:tcW w:w="5103" w:type="dxa"/>
          </w:tcPr>
          <w:p w:rsidR="00D235B9" w:rsidRPr="00BF1B43" w:rsidRDefault="00D235B9" w:rsidP="00F90209">
            <w:pPr>
              <w:spacing w:after="0"/>
              <w:ind w:left="175"/>
              <w:jc w:val="both"/>
            </w:pPr>
            <w:proofErr w:type="spellStart"/>
            <w:r>
              <w:t>Красноградське</w:t>
            </w:r>
            <w:proofErr w:type="spellEnd"/>
            <w:r>
              <w:t xml:space="preserve"> педагогічне училище, спеціальність «дошкільне виховання», кваліфікація «вихователь дитячого садка», ИТ №944137, рік випуску 1986</w:t>
            </w:r>
          </w:p>
        </w:tc>
        <w:tc>
          <w:tcPr>
            <w:tcW w:w="2410" w:type="dxa"/>
          </w:tcPr>
          <w:p w:rsidR="00D235B9" w:rsidRPr="00820D5A" w:rsidRDefault="00D235B9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12 тарифний розряд</w:t>
            </w:r>
          </w:p>
        </w:tc>
        <w:tc>
          <w:tcPr>
            <w:tcW w:w="1842" w:type="dxa"/>
          </w:tcPr>
          <w:p w:rsidR="00D235B9" w:rsidRPr="00BF1B43" w:rsidRDefault="00D235B9" w:rsidP="00F90209">
            <w:pPr>
              <w:spacing w:after="0"/>
              <w:jc w:val="center"/>
            </w:pPr>
            <w:r>
              <w:t>1</w:t>
            </w:r>
            <w:r w:rsidR="0018578B">
              <w:t>9</w:t>
            </w:r>
            <w:r>
              <w:t xml:space="preserve"> років</w:t>
            </w:r>
          </w:p>
        </w:tc>
      </w:tr>
      <w:tr w:rsidR="0018578B" w:rsidRPr="005049B2" w:rsidTr="00F90209">
        <w:tc>
          <w:tcPr>
            <w:tcW w:w="959" w:type="dxa"/>
          </w:tcPr>
          <w:p w:rsidR="0018578B" w:rsidRPr="005049B2" w:rsidRDefault="0018578B" w:rsidP="00F90209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:rsidR="00F90209" w:rsidRDefault="0018578B" w:rsidP="00F90209">
            <w:pPr>
              <w:spacing w:after="0"/>
              <w:jc w:val="center"/>
            </w:pPr>
            <w:r w:rsidRPr="00462808">
              <w:t>Клименко</w:t>
            </w:r>
          </w:p>
          <w:p w:rsidR="00F90209" w:rsidRDefault="0018578B" w:rsidP="00F90209">
            <w:pPr>
              <w:spacing w:after="0"/>
              <w:jc w:val="center"/>
            </w:pPr>
            <w:r w:rsidRPr="00462808">
              <w:t xml:space="preserve"> Наталія </w:t>
            </w:r>
          </w:p>
          <w:p w:rsidR="0018578B" w:rsidRPr="00462808" w:rsidRDefault="0018578B" w:rsidP="00F90209">
            <w:pPr>
              <w:spacing w:after="0"/>
              <w:jc w:val="center"/>
            </w:pPr>
            <w:r w:rsidRPr="00462808">
              <w:t>Олексіївна</w:t>
            </w:r>
          </w:p>
        </w:tc>
        <w:tc>
          <w:tcPr>
            <w:tcW w:w="2126" w:type="dxa"/>
          </w:tcPr>
          <w:p w:rsidR="0018578B" w:rsidRPr="005049B2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Вихователь</w:t>
            </w:r>
          </w:p>
        </w:tc>
        <w:tc>
          <w:tcPr>
            <w:tcW w:w="5103" w:type="dxa"/>
          </w:tcPr>
          <w:p w:rsidR="0018578B" w:rsidRPr="005049B2" w:rsidRDefault="0018578B" w:rsidP="00F90209">
            <w:pPr>
              <w:pStyle w:val="a4"/>
              <w:spacing w:after="0" w:line="240" w:lineRule="auto"/>
              <w:ind w:lef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Посвідчення Б№042947 (1984/85), </w:t>
            </w:r>
            <w:proofErr w:type="spellStart"/>
            <w:r>
              <w:rPr>
                <w:color w:val="000000" w:themeColor="text1"/>
              </w:rPr>
              <w:t>однорічіний</w:t>
            </w:r>
            <w:proofErr w:type="spellEnd"/>
            <w:r>
              <w:rPr>
                <w:color w:val="000000" w:themeColor="text1"/>
              </w:rPr>
              <w:t xml:space="preserve"> педагогі</w:t>
            </w:r>
            <w:r w:rsidR="00F90209">
              <w:rPr>
                <w:color w:val="000000" w:themeColor="text1"/>
              </w:rPr>
              <w:t>чний клас при середній загальній</w:t>
            </w:r>
            <w:r>
              <w:rPr>
                <w:color w:val="000000" w:themeColor="text1"/>
              </w:rPr>
              <w:t xml:space="preserve"> школі №1 </w:t>
            </w:r>
            <w:proofErr w:type="spellStart"/>
            <w:r>
              <w:rPr>
                <w:color w:val="000000" w:themeColor="text1"/>
              </w:rPr>
              <w:t>ім.І.П.Котляревського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Октябрського</w:t>
            </w:r>
            <w:proofErr w:type="spellEnd"/>
            <w:r>
              <w:rPr>
                <w:color w:val="000000" w:themeColor="text1"/>
              </w:rPr>
              <w:t xml:space="preserve"> р-ну, </w:t>
            </w:r>
            <w:proofErr w:type="spellStart"/>
            <w:r>
              <w:rPr>
                <w:color w:val="000000" w:themeColor="text1"/>
              </w:rPr>
              <w:t>м.Полтава</w:t>
            </w:r>
            <w:proofErr w:type="spellEnd"/>
            <w:r>
              <w:rPr>
                <w:color w:val="000000" w:themeColor="text1"/>
              </w:rPr>
              <w:t xml:space="preserve"> від 29.06.1985, реєстраційний номер 598, кваліфікація «Вихователь дитячого садка»</w:t>
            </w:r>
          </w:p>
        </w:tc>
        <w:tc>
          <w:tcPr>
            <w:tcW w:w="2410" w:type="dxa"/>
          </w:tcPr>
          <w:p w:rsidR="0018578B" w:rsidRPr="00820D5A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11 тарифний розряд</w:t>
            </w:r>
          </w:p>
        </w:tc>
        <w:tc>
          <w:tcPr>
            <w:tcW w:w="1842" w:type="dxa"/>
          </w:tcPr>
          <w:p w:rsidR="0018578B" w:rsidRPr="00BF1B43" w:rsidRDefault="0018578B" w:rsidP="00F90209">
            <w:pPr>
              <w:spacing w:after="0"/>
              <w:jc w:val="center"/>
            </w:pPr>
            <w:r>
              <w:t>16 років</w:t>
            </w:r>
          </w:p>
        </w:tc>
      </w:tr>
      <w:tr w:rsidR="0018578B" w:rsidRPr="005049B2" w:rsidTr="00F90209">
        <w:tc>
          <w:tcPr>
            <w:tcW w:w="959" w:type="dxa"/>
          </w:tcPr>
          <w:p w:rsidR="0018578B" w:rsidRPr="005049B2" w:rsidRDefault="0018578B" w:rsidP="00F90209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410" w:type="dxa"/>
          </w:tcPr>
          <w:p w:rsidR="00F90209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Нарізька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F90209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Вікторія</w:t>
            </w:r>
          </w:p>
          <w:p w:rsidR="0018578B" w:rsidRPr="005049B2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Миколаївна</w:t>
            </w:r>
          </w:p>
        </w:tc>
        <w:tc>
          <w:tcPr>
            <w:tcW w:w="2126" w:type="dxa"/>
          </w:tcPr>
          <w:p w:rsidR="0018578B" w:rsidRPr="005049B2" w:rsidRDefault="00F90209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 с</w:t>
            </w:r>
            <w:r w:rsidR="0018578B">
              <w:rPr>
                <w:color w:val="000000" w:themeColor="text1"/>
              </w:rPr>
              <w:t xml:space="preserve">оціальний </w:t>
            </w:r>
          </w:p>
        </w:tc>
        <w:tc>
          <w:tcPr>
            <w:tcW w:w="5103" w:type="dxa"/>
          </w:tcPr>
          <w:p w:rsidR="0018578B" w:rsidRPr="005049B2" w:rsidRDefault="0018578B" w:rsidP="00F90209">
            <w:pPr>
              <w:pStyle w:val="a4"/>
              <w:spacing w:after="0"/>
              <w:ind w:left="1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Полтавський національний педагогічний університет імені В.Г. Короленка, спеціальність «Психологія. Соціальна педагогіка», кваліфікація «практичного психолога, соціального педагога», ТА №43847398, рік випуску 2012</w:t>
            </w:r>
          </w:p>
        </w:tc>
        <w:tc>
          <w:tcPr>
            <w:tcW w:w="2410" w:type="dxa"/>
          </w:tcPr>
          <w:p w:rsidR="0018578B" w:rsidRPr="00820D5A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 xml:space="preserve">Спеціаліст </w:t>
            </w:r>
          </w:p>
          <w:p w:rsidR="0018578B" w:rsidRPr="00820D5A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11 тарифний розряд</w:t>
            </w:r>
          </w:p>
        </w:tc>
        <w:tc>
          <w:tcPr>
            <w:tcW w:w="1842" w:type="dxa"/>
          </w:tcPr>
          <w:p w:rsidR="0018578B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років </w:t>
            </w:r>
          </w:p>
        </w:tc>
      </w:tr>
      <w:tr w:rsidR="0018578B" w:rsidRPr="005049B2" w:rsidTr="00F90209">
        <w:tc>
          <w:tcPr>
            <w:tcW w:w="959" w:type="dxa"/>
          </w:tcPr>
          <w:p w:rsidR="0018578B" w:rsidRPr="005049B2" w:rsidRDefault="0018578B" w:rsidP="00F90209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F90209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 w:rsidRPr="005049B2">
              <w:rPr>
                <w:color w:val="000000" w:themeColor="text1"/>
              </w:rPr>
              <w:t>Ночовна</w:t>
            </w:r>
            <w:proofErr w:type="spellEnd"/>
          </w:p>
          <w:p w:rsidR="00F90209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 w:rsidRPr="005049B2">
              <w:rPr>
                <w:color w:val="000000" w:themeColor="text1"/>
              </w:rPr>
              <w:t xml:space="preserve"> Лідія </w:t>
            </w:r>
          </w:p>
          <w:p w:rsidR="0018578B" w:rsidRPr="005049B2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 w:rsidRPr="005049B2">
              <w:rPr>
                <w:color w:val="000000" w:themeColor="text1"/>
              </w:rPr>
              <w:t>Михайлівна</w:t>
            </w:r>
          </w:p>
        </w:tc>
        <w:tc>
          <w:tcPr>
            <w:tcW w:w="2126" w:type="dxa"/>
          </w:tcPr>
          <w:p w:rsidR="0018578B" w:rsidRPr="005049B2" w:rsidRDefault="00F90209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18578B" w:rsidRPr="005049B2">
              <w:rPr>
                <w:color w:val="000000" w:themeColor="text1"/>
              </w:rPr>
              <w:t>ібліотекар</w:t>
            </w:r>
          </w:p>
        </w:tc>
        <w:tc>
          <w:tcPr>
            <w:tcW w:w="5103" w:type="dxa"/>
          </w:tcPr>
          <w:p w:rsidR="0018578B" w:rsidRPr="005049B2" w:rsidRDefault="0018578B" w:rsidP="00F90209">
            <w:pPr>
              <w:pStyle w:val="a4"/>
              <w:spacing w:after="0"/>
              <w:ind w:left="175"/>
              <w:jc w:val="both"/>
              <w:rPr>
                <w:color w:val="000000" w:themeColor="text1"/>
              </w:rPr>
            </w:pPr>
            <w:r w:rsidRPr="005049B2">
              <w:rPr>
                <w:color w:val="000000" w:themeColor="text1"/>
              </w:rPr>
              <w:t>Харківський заочний машинобудівний технікум, обробка ме</w:t>
            </w:r>
            <w:r>
              <w:rPr>
                <w:color w:val="000000" w:themeColor="text1"/>
              </w:rPr>
              <w:t xml:space="preserve">талів різання, технік-технолог, </w:t>
            </w:r>
            <w:r w:rsidRPr="005049B2">
              <w:rPr>
                <w:color w:val="000000" w:themeColor="text1"/>
              </w:rPr>
              <w:t>1985</w:t>
            </w:r>
          </w:p>
        </w:tc>
        <w:tc>
          <w:tcPr>
            <w:tcW w:w="2410" w:type="dxa"/>
          </w:tcPr>
          <w:p w:rsidR="0018578B" w:rsidRPr="00820D5A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 w:rsidRPr="00820D5A">
              <w:rPr>
                <w:color w:val="000000" w:themeColor="text1"/>
              </w:rPr>
              <w:t>10 тарифний розряд</w:t>
            </w:r>
          </w:p>
        </w:tc>
        <w:tc>
          <w:tcPr>
            <w:tcW w:w="1842" w:type="dxa"/>
          </w:tcPr>
          <w:p w:rsidR="0018578B" w:rsidRPr="005049B2" w:rsidRDefault="0018578B" w:rsidP="00F90209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5049B2">
              <w:rPr>
                <w:color w:val="000000" w:themeColor="text1"/>
              </w:rPr>
              <w:t xml:space="preserve"> рок</w:t>
            </w:r>
            <w:r w:rsidR="00F90209">
              <w:rPr>
                <w:color w:val="000000" w:themeColor="text1"/>
              </w:rPr>
              <w:t>ів</w:t>
            </w:r>
          </w:p>
        </w:tc>
      </w:tr>
      <w:bookmarkEnd w:id="0"/>
    </w:tbl>
    <w:p w:rsidR="00B41DF8" w:rsidRDefault="00B41DF8"/>
    <w:sectPr w:rsidR="00B41DF8" w:rsidSect="00F9020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71A"/>
    <w:multiLevelType w:val="hybridMultilevel"/>
    <w:tmpl w:val="C304E77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A40CD"/>
    <w:multiLevelType w:val="hybridMultilevel"/>
    <w:tmpl w:val="FA2E3A48"/>
    <w:lvl w:ilvl="0" w:tplc="24145B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0F1"/>
    <w:multiLevelType w:val="hybridMultilevel"/>
    <w:tmpl w:val="1158C700"/>
    <w:lvl w:ilvl="0" w:tplc="095ED2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F0565"/>
    <w:multiLevelType w:val="hybridMultilevel"/>
    <w:tmpl w:val="4030F0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E4EEB"/>
    <w:multiLevelType w:val="hybridMultilevel"/>
    <w:tmpl w:val="7CF06F9E"/>
    <w:lvl w:ilvl="0" w:tplc="969455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319B9"/>
    <w:multiLevelType w:val="hybridMultilevel"/>
    <w:tmpl w:val="0BA4D892"/>
    <w:lvl w:ilvl="0" w:tplc="BDC48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07EB5"/>
    <w:multiLevelType w:val="hybridMultilevel"/>
    <w:tmpl w:val="98DE04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08"/>
    <w:rsid w:val="0018578B"/>
    <w:rsid w:val="00462808"/>
    <w:rsid w:val="00727313"/>
    <w:rsid w:val="00820D5A"/>
    <w:rsid w:val="00B24A98"/>
    <w:rsid w:val="00B41DF8"/>
    <w:rsid w:val="00CB3C8E"/>
    <w:rsid w:val="00D235B9"/>
    <w:rsid w:val="00D702F1"/>
    <w:rsid w:val="00F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0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0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2023-02-09T12:03:00Z</dcterms:created>
  <dcterms:modified xsi:type="dcterms:W3CDTF">2025-02-25T07:17:00Z</dcterms:modified>
</cp:coreProperties>
</file>