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9D2" w:rsidRPr="003B4110" w:rsidRDefault="0025725E" w:rsidP="00257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110">
        <w:rPr>
          <w:rFonts w:ascii="Times New Roman" w:hAnsi="Times New Roman" w:cs="Times New Roman"/>
          <w:b/>
          <w:sz w:val="24"/>
          <w:szCs w:val="24"/>
          <w:lang w:val="uk-UA"/>
        </w:rPr>
        <w:t>РЕЗУЛЬТАТИ УЧАСТІ ЗДОБУВАЧІВ ОСВІТИ ПТУ№50 М.КАРЛІВКА В ОЛІ</w:t>
      </w:r>
      <w:r w:rsidR="00075F7C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3B4110">
        <w:rPr>
          <w:rFonts w:ascii="Times New Roman" w:hAnsi="Times New Roman" w:cs="Times New Roman"/>
          <w:b/>
          <w:sz w:val="24"/>
          <w:szCs w:val="24"/>
          <w:lang w:val="uk-UA"/>
        </w:rPr>
        <w:t>ПІАДАХ, КОНКУРСАХ, МАРАФОНАХ ОБЛАСНОГО, ВСЕУКРАЇНСЬКОГО ТА МІЖНАРОДНОГО РІВНЯ</w:t>
      </w:r>
    </w:p>
    <w:p w:rsidR="004D32A2" w:rsidRPr="003B4110" w:rsidRDefault="0025725E" w:rsidP="00257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110">
        <w:rPr>
          <w:rFonts w:ascii="Times New Roman" w:hAnsi="Times New Roman" w:cs="Times New Roman"/>
          <w:b/>
          <w:sz w:val="24"/>
          <w:szCs w:val="24"/>
          <w:lang w:val="uk-UA"/>
        </w:rPr>
        <w:t>У 2021/2022 НАВЧАЛЬНОМУ РОЦІ</w:t>
      </w:r>
    </w:p>
    <w:p w:rsidR="00E833B4" w:rsidRPr="003B4110" w:rsidRDefault="00E833B4" w:rsidP="00257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535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08"/>
        <w:gridCol w:w="3321"/>
        <w:gridCol w:w="1417"/>
        <w:gridCol w:w="1276"/>
        <w:gridCol w:w="1558"/>
        <w:gridCol w:w="5528"/>
        <w:gridCol w:w="2240"/>
      </w:tblGrid>
      <w:tr w:rsidR="003B4110" w:rsidRPr="003B4110" w:rsidTr="0025725E">
        <w:tc>
          <w:tcPr>
            <w:tcW w:w="508" w:type="dxa"/>
            <w:shd w:val="clear" w:color="auto" w:fill="auto"/>
          </w:tcPr>
          <w:p w:rsidR="003D3433" w:rsidRPr="003B4110" w:rsidRDefault="003D3433" w:rsidP="00E83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21" w:type="dxa"/>
            <w:shd w:val="clear" w:color="auto" w:fill="auto"/>
          </w:tcPr>
          <w:p w:rsidR="003D3433" w:rsidRPr="003B4110" w:rsidRDefault="003D3433" w:rsidP="00E83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олімпіади(конкурсу)</w:t>
            </w:r>
          </w:p>
        </w:tc>
        <w:tc>
          <w:tcPr>
            <w:tcW w:w="1417" w:type="dxa"/>
            <w:shd w:val="clear" w:color="auto" w:fill="auto"/>
          </w:tcPr>
          <w:p w:rsidR="003D3433" w:rsidRPr="003B4110" w:rsidRDefault="003D3433" w:rsidP="00E83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276" w:type="dxa"/>
          </w:tcPr>
          <w:p w:rsidR="003D3433" w:rsidRPr="003B4110" w:rsidRDefault="003D3433" w:rsidP="00E83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558" w:type="dxa"/>
          </w:tcPr>
          <w:p w:rsidR="003D3433" w:rsidRPr="003B4110" w:rsidRDefault="00E2091E" w:rsidP="00E83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 в</w:t>
            </w:r>
            <w:r w:rsidR="003D3433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икладач</w:t>
            </w: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8" w:type="dxa"/>
            <w:shd w:val="clear" w:color="auto" w:fill="auto"/>
          </w:tcPr>
          <w:p w:rsidR="003D3433" w:rsidRPr="003B4110" w:rsidRDefault="003D3433" w:rsidP="00E83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 переможця(учасника)</w:t>
            </w:r>
          </w:p>
        </w:tc>
        <w:tc>
          <w:tcPr>
            <w:tcW w:w="2240" w:type="dxa"/>
            <w:shd w:val="clear" w:color="auto" w:fill="auto"/>
          </w:tcPr>
          <w:p w:rsidR="003D3433" w:rsidRPr="003B4110" w:rsidRDefault="003D3433" w:rsidP="00E83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3B4110" w:rsidRPr="003B4110" w:rsidTr="0025725E">
        <w:trPr>
          <w:trHeight w:val="1450"/>
        </w:trPr>
        <w:tc>
          <w:tcPr>
            <w:tcW w:w="508" w:type="dxa"/>
            <w:shd w:val="clear" w:color="auto" w:fill="auto"/>
          </w:tcPr>
          <w:p w:rsidR="003D3433" w:rsidRPr="003B4110" w:rsidRDefault="003D3433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3321" w:type="dxa"/>
            <w:shd w:val="clear" w:color="auto" w:fill="auto"/>
          </w:tcPr>
          <w:p w:rsidR="003D3433" w:rsidRPr="003B4110" w:rsidRDefault="003D3433" w:rsidP="009258E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Дистанційна онлайн-олімпіада «Всеосвіта Осінь-2021»</w:t>
            </w:r>
            <w:r w:rsidR="00230CE5" w:rsidRPr="003B411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</w:p>
          <w:p w:rsidR="003D3433" w:rsidRPr="003B4110" w:rsidRDefault="003D3433" w:rsidP="009258E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Предмет «Українська мова та література»</w:t>
            </w:r>
          </w:p>
        </w:tc>
        <w:tc>
          <w:tcPr>
            <w:tcW w:w="1417" w:type="dxa"/>
            <w:shd w:val="clear" w:color="auto" w:fill="auto"/>
          </w:tcPr>
          <w:p w:rsidR="003D3433" w:rsidRPr="003B4110" w:rsidRDefault="003D3433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–</w:t>
            </w:r>
          </w:p>
          <w:p w:rsidR="003D3433" w:rsidRPr="003B4110" w:rsidRDefault="003D3433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3D3433" w:rsidRPr="003B4110" w:rsidRDefault="003D3433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</w:tcPr>
          <w:p w:rsidR="003D3433" w:rsidRPr="003B4110" w:rsidRDefault="003D3433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558" w:type="dxa"/>
          </w:tcPr>
          <w:p w:rsidR="003D3433" w:rsidRPr="003B4110" w:rsidRDefault="003D3433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Порубльова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Михайлівна</w:t>
            </w:r>
          </w:p>
        </w:tc>
        <w:tc>
          <w:tcPr>
            <w:tcW w:w="5528" w:type="dxa"/>
            <w:shd w:val="clear" w:color="auto" w:fill="auto"/>
          </w:tcPr>
          <w:p w:rsidR="003D3433" w:rsidRPr="003B4110" w:rsidRDefault="003D3433" w:rsidP="003D3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Литвиненко Максим Олександрович(група ЕВ-32</w:t>
            </w:r>
            <w:r w:rsidR="00E2091E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D3433" w:rsidRPr="003B4110" w:rsidRDefault="003D3433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D3433" w:rsidRPr="003B4110" w:rsidRDefault="003D3433" w:rsidP="003D3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Гонтар Ангеліна Сергіївна</w:t>
            </w:r>
            <w:r w:rsidR="00E2091E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(група КК-31)</w:t>
            </w: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:rsidR="003D3433" w:rsidRPr="003B4110" w:rsidRDefault="003D3433" w:rsidP="003D3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3D3433" w:rsidRPr="003B4110" w:rsidRDefault="003D3433" w:rsidP="003D3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D3433" w:rsidRPr="003B4110" w:rsidRDefault="00E2091E" w:rsidP="003D3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Диплом ІІІ </w:t>
            </w:r>
            <w:r w:rsidR="003D3433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ступеня</w:t>
            </w:r>
          </w:p>
          <w:p w:rsidR="003D3433" w:rsidRPr="003B4110" w:rsidRDefault="003D3433" w:rsidP="003D3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D3433" w:rsidRPr="003B4110" w:rsidRDefault="003D3433" w:rsidP="003D3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416902" w:rsidRPr="003B4110" w:rsidRDefault="0025725E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416902" w:rsidRPr="003B4110" w:rsidRDefault="00416902" w:rsidP="00416902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Дистанційна онлайн-олімпіада «Всеосвіта Осінь-2021»</w:t>
            </w:r>
            <w:r w:rsidR="00E833B4"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  <w:t>.</w:t>
            </w:r>
          </w:p>
          <w:p w:rsidR="00416902" w:rsidRPr="003B4110" w:rsidRDefault="00416902" w:rsidP="00416902">
            <w:pPr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Предмет «Українська мова та література»</w:t>
            </w:r>
          </w:p>
        </w:tc>
        <w:tc>
          <w:tcPr>
            <w:tcW w:w="1417" w:type="dxa"/>
            <w:shd w:val="clear" w:color="auto" w:fill="auto"/>
          </w:tcPr>
          <w:p w:rsidR="00416902" w:rsidRPr="003B4110" w:rsidRDefault="00416902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–</w:t>
            </w:r>
          </w:p>
          <w:p w:rsidR="00416902" w:rsidRPr="003B4110" w:rsidRDefault="00416902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416902" w:rsidRPr="003B4110" w:rsidRDefault="00416902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</w:tcPr>
          <w:p w:rsidR="00416902" w:rsidRPr="003B4110" w:rsidRDefault="00416902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8" w:type="dxa"/>
          </w:tcPr>
          <w:p w:rsidR="00416902" w:rsidRPr="003B4110" w:rsidRDefault="00416902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5528" w:type="dxa"/>
            <w:shd w:val="clear" w:color="auto" w:fill="auto"/>
          </w:tcPr>
          <w:p w:rsidR="00416902" w:rsidRPr="003B4110" w:rsidRDefault="00C32E37" w:rsidP="003D3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учасників</w:t>
            </w:r>
          </w:p>
        </w:tc>
        <w:tc>
          <w:tcPr>
            <w:tcW w:w="2240" w:type="dxa"/>
            <w:shd w:val="clear" w:color="auto" w:fill="auto"/>
          </w:tcPr>
          <w:p w:rsidR="00416902" w:rsidRPr="003B4110" w:rsidRDefault="00416902" w:rsidP="003D3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конкурсі</w:t>
            </w: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230CE5" w:rsidRPr="003B4110" w:rsidRDefault="0025725E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25725E" w:rsidRPr="003B4110" w:rsidRDefault="0025725E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  <w:shd w:val="clear" w:color="auto" w:fill="auto"/>
          </w:tcPr>
          <w:p w:rsidR="00230CE5" w:rsidRPr="003B4110" w:rsidRDefault="00230CE5" w:rsidP="00230CE5">
            <w:pPr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</w:pP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 xml:space="preserve"> XI Всеукраїнська інтернет-олімпіада«На Урок» (Осінь 2021). </w:t>
            </w:r>
          </w:p>
          <w:p w:rsidR="00230CE5" w:rsidRPr="003B4110" w:rsidRDefault="00230CE5" w:rsidP="009258ED">
            <w:pPr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Предмет «Інформатика»</w:t>
            </w:r>
          </w:p>
        </w:tc>
        <w:tc>
          <w:tcPr>
            <w:tcW w:w="1417" w:type="dxa"/>
            <w:shd w:val="clear" w:color="auto" w:fill="auto"/>
          </w:tcPr>
          <w:p w:rsidR="00230CE5" w:rsidRPr="003B4110" w:rsidRDefault="00230CE5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–</w:t>
            </w:r>
          </w:p>
          <w:p w:rsidR="00230CE5" w:rsidRPr="003B4110" w:rsidRDefault="00230CE5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230CE5" w:rsidRPr="003B4110" w:rsidRDefault="00230CE5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</w:tcPr>
          <w:p w:rsidR="00230CE5" w:rsidRPr="003B4110" w:rsidRDefault="00230CE5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8" w:type="dxa"/>
          </w:tcPr>
          <w:p w:rsidR="00230CE5" w:rsidRPr="003B4110" w:rsidRDefault="00230CE5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Дворовенко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 Олексіївна</w:t>
            </w:r>
          </w:p>
        </w:tc>
        <w:tc>
          <w:tcPr>
            <w:tcW w:w="5528" w:type="dxa"/>
            <w:shd w:val="clear" w:color="auto" w:fill="auto"/>
          </w:tcPr>
          <w:p w:rsidR="00230CE5" w:rsidRPr="003B4110" w:rsidRDefault="00230CE5" w:rsidP="002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Литвиненко Максим Олександрович(група ЕВ-32) Левадний Олександр Олегович(група ЕВ-32)</w:t>
            </w:r>
          </w:p>
          <w:p w:rsidR="00230CE5" w:rsidRPr="003B4110" w:rsidRDefault="00230CE5" w:rsidP="002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Перелігін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Володимир Сергійович(група КК-31) </w:t>
            </w:r>
          </w:p>
          <w:p w:rsidR="00230CE5" w:rsidRPr="003B4110" w:rsidRDefault="00230CE5" w:rsidP="002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Вязовська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Дарія Вікторівна(група КК-31)</w:t>
            </w:r>
          </w:p>
          <w:p w:rsidR="00230CE5" w:rsidRPr="003B4110" w:rsidRDefault="00230CE5" w:rsidP="002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Іващенко Анастасія Володимирівна(група КК-31)</w:t>
            </w:r>
          </w:p>
          <w:p w:rsidR="00230CE5" w:rsidRPr="003B4110" w:rsidRDefault="003A7BAE" w:rsidP="002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Лалов</w:t>
            </w:r>
            <w:proofErr w:type="spellEnd"/>
            <w:r w:rsidR="00230CE5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Володимирович(група ЕВ-32)</w:t>
            </w:r>
          </w:p>
          <w:p w:rsidR="00230CE5" w:rsidRPr="003B4110" w:rsidRDefault="00230CE5" w:rsidP="002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Савенкова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Діана Тарасівна(група КК-21)</w:t>
            </w:r>
          </w:p>
          <w:p w:rsidR="00230CE5" w:rsidRPr="003B4110" w:rsidRDefault="00230CE5" w:rsidP="003D3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230CE5" w:rsidRPr="003B4110" w:rsidRDefault="00230CE5" w:rsidP="003D3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230CE5" w:rsidRPr="003B4110" w:rsidRDefault="00230CE5" w:rsidP="002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230CE5" w:rsidRPr="003B4110" w:rsidRDefault="00230CE5" w:rsidP="002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230CE5" w:rsidRPr="003B4110" w:rsidRDefault="00230CE5" w:rsidP="002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230CE5" w:rsidRPr="003B4110" w:rsidRDefault="00230CE5" w:rsidP="002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230CE5" w:rsidRPr="003B4110" w:rsidRDefault="00230CE5" w:rsidP="00230C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230CE5" w:rsidRPr="003B4110" w:rsidRDefault="00230CE5" w:rsidP="003D3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230CE5" w:rsidRPr="003B4110" w:rsidRDefault="00230CE5" w:rsidP="003D3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3D3433" w:rsidRPr="003B4110" w:rsidRDefault="0025725E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21" w:type="dxa"/>
            <w:shd w:val="clear" w:color="auto" w:fill="auto"/>
          </w:tcPr>
          <w:p w:rsidR="003D3433" w:rsidRPr="003B4110" w:rsidRDefault="003D3433" w:rsidP="009258ED">
            <w:pPr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</w:pP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 xml:space="preserve">XI Всеукраїнська інтернет-олімпіада«На Урок» (Осінь 2021). </w:t>
            </w:r>
          </w:p>
          <w:p w:rsidR="003D3433" w:rsidRPr="003B4110" w:rsidRDefault="003D3433" w:rsidP="009258ED">
            <w:pPr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</w:pP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 xml:space="preserve">Предмет: </w:t>
            </w:r>
            <w:r w:rsidR="003A7BAE"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  <w:t>«</w:t>
            </w:r>
            <w:r w:rsidR="003A7BAE"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Зарубіжна літерату</w:t>
            </w:r>
            <w:r w:rsidR="003A7BAE"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  <w:t>р</w:t>
            </w: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а</w:t>
            </w:r>
            <w:r w:rsidR="003A7BAE"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3D3433" w:rsidRPr="003B4110" w:rsidRDefault="003D3433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Вересень-листопад 2021</w:t>
            </w:r>
          </w:p>
        </w:tc>
        <w:tc>
          <w:tcPr>
            <w:tcW w:w="1276" w:type="dxa"/>
          </w:tcPr>
          <w:p w:rsidR="003D3433" w:rsidRPr="003B4110" w:rsidRDefault="00E2091E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558" w:type="dxa"/>
          </w:tcPr>
          <w:p w:rsidR="003D3433" w:rsidRPr="003B4110" w:rsidRDefault="00E2091E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Порубльова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Михайлівна</w:t>
            </w:r>
          </w:p>
        </w:tc>
        <w:tc>
          <w:tcPr>
            <w:tcW w:w="5528" w:type="dxa"/>
            <w:shd w:val="clear" w:color="auto" w:fill="auto"/>
          </w:tcPr>
          <w:p w:rsidR="00E2091E" w:rsidRPr="003B4110" w:rsidRDefault="00E2091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Тарасюк Ірина Миколаївна (група КК-31)</w:t>
            </w:r>
          </w:p>
          <w:p w:rsidR="00E2091E" w:rsidRPr="003B4110" w:rsidRDefault="00E2091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Левадний Олександр Олегович(група ЕВ-32)</w:t>
            </w:r>
          </w:p>
          <w:p w:rsidR="00E2091E" w:rsidRPr="003B4110" w:rsidRDefault="00E2091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Литвиненко  Максим</w:t>
            </w:r>
            <w:r w:rsidR="0025725E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Олександрович(група ЕВ-</w:t>
            </w: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32)</w:t>
            </w:r>
          </w:p>
        </w:tc>
        <w:tc>
          <w:tcPr>
            <w:tcW w:w="2240" w:type="dxa"/>
            <w:shd w:val="clear" w:color="auto" w:fill="auto"/>
          </w:tcPr>
          <w:p w:rsidR="003D3433" w:rsidRPr="003B4110" w:rsidRDefault="00E2091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E2091E" w:rsidRPr="003B4110" w:rsidRDefault="00E2091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E2091E" w:rsidRPr="003B4110" w:rsidRDefault="00E2091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E2091E" w:rsidRPr="003B4110" w:rsidRDefault="00E2091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91E" w:rsidRPr="003B4110" w:rsidRDefault="00E2091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3A7BAE" w:rsidRPr="003B4110" w:rsidRDefault="0025725E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21" w:type="dxa"/>
            <w:shd w:val="clear" w:color="auto" w:fill="auto"/>
          </w:tcPr>
          <w:p w:rsidR="003A7BAE" w:rsidRPr="003B4110" w:rsidRDefault="003A7BAE" w:rsidP="003A7BA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VII Всеукраїнська інтернет – олімпіада  «На Урок» (Осінь 2021)</w:t>
            </w:r>
          </w:p>
          <w:p w:rsidR="003A7BAE" w:rsidRPr="003B4110" w:rsidRDefault="003A7BAE" w:rsidP="003A7BAE">
            <w:pPr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Предмет «Хімія»</w:t>
            </w:r>
          </w:p>
        </w:tc>
        <w:tc>
          <w:tcPr>
            <w:tcW w:w="1417" w:type="dxa"/>
            <w:shd w:val="clear" w:color="auto" w:fill="auto"/>
          </w:tcPr>
          <w:p w:rsidR="003A7BAE" w:rsidRPr="003B4110" w:rsidRDefault="003A7BAE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Вересень-листопад 2021</w:t>
            </w:r>
          </w:p>
        </w:tc>
        <w:tc>
          <w:tcPr>
            <w:tcW w:w="1276" w:type="dxa"/>
          </w:tcPr>
          <w:p w:rsidR="003A7BAE" w:rsidRPr="003B4110" w:rsidRDefault="003A7BAE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58" w:type="dxa"/>
          </w:tcPr>
          <w:p w:rsidR="003A7BAE" w:rsidRPr="003B4110" w:rsidRDefault="003A7BAE" w:rsidP="0025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Дворовенко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Олексіївна</w:t>
            </w:r>
          </w:p>
        </w:tc>
        <w:tc>
          <w:tcPr>
            <w:tcW w:w="5528" w:type="dxa"/>
            <w:shd w:val="clear" w:color="auto" w:fill="auto"/>
          </w:tcPr>
          <w:p w:rsidR="003A7BAE" w:rsidRPr="003B4110" w:rsidRDefault="003A7BA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Перелігін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Володимир Сергійович</w:t>
            </w:r>
            <w:r w:rsidR="008839D2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(група КК-31)</w:t>
            </w:r>
          </w:p>
        </w:tc>
        <w:tc>
          <w:tcPr>
            <w:tcW w:w="2240" w:type="dxa"/>
            <w:shd w:val="clear" w:color="auto" w:fill="auto"/>
          </w:tcPr>
          <w:p w:rsidR="003A7BAE" w:rsidRPr="003B4110" w:rsidRDefault="003A7BA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3A7BAE" w:rsidRPr="003B4110" w:rsidRDefault="0025725E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21" w:type="dxa"/>
            <w:shd w:val="clear" w:color="auto" w:fill="auto"/>
          </w:tcPr>
          <w:p w:rsidR="003A7BAE" w:rsidRPr="003B4110" w:rsidRDefault="003A7BAE" w:rsidP="0025725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VII Всеукраїнська інтернет – олімпіада  «На Урок» (Осінь 2021)</w:t>
            </w:r>
          </w:p>
          <w:p w:rsidR="003A7BAE" w:rsidRPr="003B4110" w:rsidRDefault="003A7BAE" w:rsidP="002572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Предмет «Біологія»</w:t>
            </w:r>
          </w:p>
        </w:tc>
        <w:tc>
          <w:tcPr>
            <w:tcW w:w="1417" w:type="dxa"/>
            <w:shd w:val="clear" w:color="auto" w:fill="auto"/>
          </w:tcPr>
          <w:p w:rsidR="003A7BAE" w:rsidRPr="003B4110" w:rsidRDefault="003A7BAE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Вересень-листопад 2021</w:t>
            </w:r>
          </w:p>
        </w:tc>
        <w:tc>
          <w:tcPr>
            <w:tcW w:w="1276" w:type="dxa"/>
          </w:tcPr>
          <w:p w:rsidR="003A7BAE" w:rsidRPr="003B4110" w:rsidRDefault="003A7BAE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8" w:type="dxa"/>
          </w:tcPr>
          <w:p w:rsidR="003A7BAE" w:rsidRPr="003B4110" w:rsidRDefault="008839D2" w:rsidP="0025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Дворовенко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Олексіївна</w:t>
            </w:r>
          </w:p>
        </w:tc>
        <w:tc>
          <w:tcPr>
            <w:tcW w:w="5528" w:type="dxa"/>
            <w:shd w:val="clear" w:color="auto" w:fill="auto"/>
          </w:tcPr>
          <w:p w:rsidR="003A7BAE" w:rsidRPr="003B4110" w:rsidRDefault="003A7BAE" w:rsidP="003A7B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Шепетя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Дарія Сергіївна(група ОК-14)</w:t>
            </w:r>
          </w:p>
          <w:p w:rsidR="003A7BAE" w:rsidRPr="003B4110" w:rsidRDefault="003A7BAE" w:rsidP="003A7B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Гуров Олексій Олександрович(група КК-21)</w:t>
            </w:r>
          </w:p>
          <w:p w:rsidR="003A7BAE" w:rsidRPr="003B4110" w:rsidRDefault="003A7BAE" w:rsidP="003A7B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Перелігін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Володимир Сергійович(група КК-31) </w:t>
            </w:r>
          </w:p>
          <w:p w:rsidR="003A7BAE" w:rsidRPr="003B4110" w:rsidRDefault="003A7BA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3A7BAE" w:rsidRPr="003B4110" w:rsidRDefault="003A7BA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3A7BAE" w:rsidRPr="003B4110" w:rsidRDefault="003A7BA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3A7BAE" w:rsidRPr="003B4110" w:rsidRDefault="003A7BAE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C32E37" w:rsidRPr="003B4110" w:rsidRDefault="0025725E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C32E37" w:rsidRPr="003B4110" w:rsidRDefault="00C32E37" w:rsidP="00257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Всеукраїнський відкритий марафон з української мови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E37" w:rsidRPr="003B4110" w:rsidRDefault="00C32E37" w:rsidP="002572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12.11.2021-04.12.2021</w:t>
            </w:r>
          </w:p>
        </w:tc>
        <w:tc>
          <w:tcPr>
            <w:tcW w:w="1276" w:type="dxa"/>
          </w:tcPr>
          <w:p w:rsidR="00C32E37" w:rsidRPr="003B4110" w:rsidRDefault="00C32E37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8" w:type="dxa"/>
          </w:tcPr>
          <w:p w:rsidR="00C32E37" w:rsidRPr="003B4110" w:rsidRDefault="00C32E37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Порубльова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Михайлівна</w:t>
            </w:r>
          </w:p>
        </w:tc>
        <w:tc>
          <w:tcPr>
            <w:tcW w:w="5528" w:type="dxa"/>
            <w:shd w:val="clear" w:color="auto" w:fill="auto"/>
          </w:tcPr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Литвиненко Максим Олександрович</w:t>
            </w:r>
            <w:r w:rsidR="0025725E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(група ЕВ-32)</w:t>
            </w:r>
          </w:p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Лалов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  <w:r w:rsidR="0025725E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(група ЕВ-32)</w:t>
            </w:r>
          </w:p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Юрченко Максим</w:t>
            </w:r>
            <w:r w:rsidR="0025725E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Євгенович(група ЕВ-12)</w:t>
            </w:r>
          </w:p>
          <w:p w:rsidR="00C32E37" w:rsidRPr="003B4110" w:rsidRDefault="00C32E37" w:rsidP="00925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Кладієнко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  <w:r w:rsidR="00517E43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Романович(група ТВ-23)</w:t>
            </w:r>
          </w:p>
          <w:p w:rsidR="0025725E" w:rsidRPr="003B4110" w:rsidRDefault="0025725E" w:rsidP="00925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марафоні</w:t>
            </w: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C32E37" w:rsidRPr="003B4110" w:rsidRDefault="0025725E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21" w:type="dxa"/>
            <w:shd w:val="clear" w:color="auto" w:fill="auto"/>
          </w:tcPr>
          <w:p w:rsidR="00C32E37" w:rsidRPr="003B4110" w:rsidRDefault="00C32E37" w:rsidP="003A7B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Міжнарод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ний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з інформатики та комп'ютерної вправності „</w:t>
            </w:r>
            <w:r w:rsidRPr="003B411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Бобер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417" w:type="dxa"/>
            <w:shd w:val="clear" w:color="auto" w:fill="auto"/>
          </w:tcPr>
          <w:p w:rsidR="00C32E37" w:rsidRPr="003B4110" w:rsidRDefault="00C32E37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семестр 2021/2022 </w:t>
            </w: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</w:p>
        </w:tc>
        <w:tc>
          <w:tcPr>
            <w:tcW w:w="1276" w:type="dxa"/>
          </w:tcPr>
          <w:p w:rsidR="00C32E37" w:rsidRPr="003B4110" w:rsidRDefault="00C32E37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8" w:type="dxa"/>
          </w:tcPr>
          <w:p w:rsidR="00C32E37" w:rsidRPr="003B4110" w:rsidRDefault="003B4110" w:rsidP="0025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Сазонова Ірина Миколаївна</w:t>
            </w:r>
          </w:p>
        </w:tc>
        <w:tc>
          <w:tcPr>
            <w:tcW w:w="5528" w:type="dxa"/>
            <w:shd w:val="clear" w:color="auto" w:fill="auto"/>
          </w:tcPr>
          <w:p w:rsidR="00C32E37" w:rsidRPr="003B4110" w:rsidRDefault="00C32E37" w:rsidP="003A7B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 учасників</w:t>
            </w:r>
          </w:p>
        </w:tc>
        <w:tc>
          <w:tcPr>
            <w:tcW w:w="2240" w:type="dxa"/>
            <w:shd w:val="clear" w:color="auto" w:fill="auto"/>
          </w:tcPr>
          <w:p w:rsidR="00C32E37" w:rsidRPr="003B4110" w:rsidRDefault="00C32E37" w:rsidP="00E20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конкурсі</w:t>
            </w: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C32E37" w:rsidRPr="003B4110" w:rsidRDefault="0025725E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21" w:type="dxa"/>
            <w:shd w:val="clear" w:color="auto" w:fill="auto"/>
          </w:tcPr>
          <w:p w:rsidR="00C32E37" w:rsidRPr="003B4110" w:rsidRDefault="00C32E37" w:rsidP="009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бласний конкурс  - захист  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- проєктів  серед  учнів ЗП(ПТ)О за номінаці</w:t>
            </w: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2E37" w:rsidRPr="003B4110" w:rsidRDefault="00C32E37" w:rsidP="00925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ідеоролик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Назва: «Очевидне і неймовірне»</w:t>
            </w:r>
          </w:p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32E37" w:rsidRPr="003B4110" w:rsidRDefault="00C32E37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01.12.2021</w:t>
            </w:r>
          </w:p>
        </w:tc>
        <w:tc>
          <w:tcPr>
            <w:tcW w:w="1276" w:type="dxa"/>
          </w:tcPr>
          <w:p w:rsidR="00C32E37" w:rsidRPr="003B4110" w:rsidRDefault="00C32E37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:rsidR="00C32E37" w:rsidRPr="003B4110" w:rsidRDefault="00C32E37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Костєва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Надія Миколаївна</w:t>
            </w:r>
          </w:p>
        </w:tc>
        <w:tc>
          <w:tcPr>
            <w:tcW w:w="5528" w:type="dxa"/>
            <w:shd w:val="clear" w:color="auto" w:fill="auto"/>
          </w:tcPr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Литвиненко Максим Олександрович(група ЕВ-32)</w:t>
            </w:r>
          </w:p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C32E37" w:rsidRPr="003B4110" w:rsidRDefault="0025725E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21" w:type="dxa"/>
            <w:shd w:val="clear" w:color="auto" w:fill="auto"/>
          </w:tcPr>
          <w:p w:rsidR="00C32E37" w:rsidRPr="003B4110" w:rsidRDefault="00C32E37" w:rsidP="00925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font289" w:hAnsi="Times New Roman" w:cs="Times New Roman"/>
                <w:sz w:val="24"/>
                <w:szCs w:val="24"/>
              </w:rPr>
              <w:t>Міжнародний мовно-літературний конкурс учнівської та студентської молоді імені Тараса Шевченка</w:t>
            </w:r>
          </w:p>
        </w:tc>
        <w:tc>
          <w:tcPr>
            <w:tcW w:w="1417" w:type="dxa"/>
            <w:shd w:val="clear" w:color="auto" w:fill="auto"/>
          </w:tcPr>
          <w:p w:rsidR="00C32E37" w:rsidRPr="003B4110" w:rsidRDefault="00C32E37" w:rsidP="0025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18.12.2021</w:t>
            </w:r>
          </w:p>
        </w:tc>
        <w:tc>
          <w:tcPr>
            <w:tcW w:w="1276" w:type="dxa"/>
          </w:tcPr>
          <w:p w:rsidR="00C32E37" w:rsidRPr="003B4110" w:rsidRDefault="00C32E37" w:rsidP="0025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:rsidR="00C32E37" w:rsidRPr="003B4110" w:rsidRDefault="00C32E37" w:rsidP="0025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5528" w:type="dxa"/>
            <w:shd w:val="clear" w:color="auto" w:fill="auto"/>
          </w:tcPr>
          <w:p w:rsidR="00C32E37" w:rsidRPr="003B4110" w:rsidRDefault="00C32E37" w:rsidP="00925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Поліна Сергіївна (група КК-11)</w:t>
            </w:r>
          </w:p>
        </w:tc>
        <w:tc>
          <w:tcPr>
            <w:tcW w:w="2240" w:type="dxa"/>
            <w:shd w:val="clear" w:color="auto" w:fill="auto"/>
          </w:tcPr>
          <w:p w:rsidR="00C32E37" w:rsidRPr="003B4110" w:rsidRDefault="00C32E37" w:rsidP="00925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C32E37" w:rsidRPr="003B4110" w:rsidRDefault="00E833B4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321" w:type="dxa"/>
            <w:shd w:val="clear" w:color="auto" w:fill="auto"/>
          </w:tcPr>
          <w:p w:rsidR="00C32E37" w:rsidRPr="003B4110" w:rsidRDefault="00C32E37" w:rsidP="009258ED">
            <w:pPr>
              <w:rPr>
                <w:rFonts w:ascii="Times New Roman" w:eastAsia="font289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Міжнародний конкурс з української мови імені Петра Яцика</w:t>
            </w:r>
          </w:p>
        </w:tc>
        <w:tc>
          <w:tcPr>
            <w:tcW w:w="1417" w:type="dxa"/>
            <w:shd w:val="clear" w:color="auto" w:fill="auto"/>
          </w:tcPr>
          <w:p w:rsidR="00C32E37" w:rsidRPr="003B4110" w:rsidRDefault="00C32E37" w:rsidP="0025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22.01.2022</w:t>
            </w:r>
          </w:p>
        </w:tc>
        <w:tc>
          <w:tcPr>
            <w:tcW w:w="1276" w:type="dxa"/>
          </w:tcPr>
          <w:p w:rsidR="00C32E37" w:rsidRPr="003B4110" w:rsidRDefault="00C32E37" w:rsidP="0025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:rsidR="00C32E37" w:rsidRPr="003B4110" w:rsidRDefault="00C32E37" w:rsidP="0025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Порубльова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Михайлівна</w:t>
            </w:r>
          </w:p>
        </w:tc>
        <w:tc>
          <w:tcPr>
            <w:tcW w:w="5528" w:type="dxa"/>
            <w:shd w:val="clear" w:color="auto" w:fill="auto"/>
          </w:tcPr>
          <w:p w:rsidR="00C32E37" w:rsidRPr="003B4110" w:rsidRDefault="00C32E37" w:rsidP="00925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Тарасюк Ірина Миколаївна(група КК-31)</w:t>
            </w:r>
          </w:p>
        </w:tc>
        <w:tc>
          <w:tcPr>
            <w:tcW w:w="2240" w:type="dxa"/>
            <w:shd w:val="clear" w:color="auto" w:fill="auto"/>
          </w:tcPr>
          <w:p w:rsidR="00C32E37" w:rsidRPr="003B4110" w:rsidRDefault="00C32E37" w:rsidP="00925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конкурсі</w:t>
            </w: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C32E37" w:rsidRPr="003B4110" w:rsidRDefault="00E833B4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21" w:type="dxa"/>
            <w:shd w:val="clear" w:color="auto" w:fill="auto"/>
          </w:tcPr>
          <w:p w:rsidR="00C32E37" w:rsidRPr="003B4110" w:rsidRDefault="00C32E37" w:rsidP="009258E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 xml:space="preserve">Дистанційна онлайн-олімпіада «Всеосвіта </w:t>
            </w: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  <w:t>Весна-2022</w:t>
            </w: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»</w:t>
            </w:r>
            <w:r w:rsidR="00E833B4"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  <w:t>.</w:t>
            </w:r>
          </w:p>
          <w:p w:rsidR="00C32E37" w:rsidRPr="003B4110" w:rsidRDefault="00C32E37" w:rsidP="009258ED">
            <w:pPr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Предмет «Зарубіжна література»</w:t>
            </w:r>
          </w:p>
        </w:tc>
        <w:tc>
          <w:tcPr>
            <w:tcW w:w="1417" w:type="dxa"/>
            <w:shd w:val="clear" w:color="auto" w:fill="auto"/>
          </w:tcPr>
          <w:p w:rsidR="00C32E37" w:rsidRPr="003B4110" w:rsidRDefault="00C32E37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Березень-квітень 2022</w:t>
            </w:r>
          </w:p>
        </w:tc>
        <w:tc>
          <w:tcPr>
            <w:tcW w:w="1276" w:type="dxa"/>
          </w:tcPr>
          <w:p w:rsidR="00C32E37" w:rsidRPr="003B4110" w:rsidRDefault="00C32E37" w:rsidP="002572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558" w:type="dxa"/>
          </w:tcPr>
          <w:p w:rsidR="00C32E37" w:rsidRPr="003B4110" w:rsidRDefault="00C32E37" w:rsidP="002572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Порубльова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Михайлівна</w:t>
            </w:r>
          </w:p>
        </w:tc>
        <w:tc>
          <w:tcPr>
            <w:tcW w:w="5528" w:type="dxa"/>
            <w:shd w:val="clear" w:color="auto" w:fill="auto"/>
          </w:tcPr>
          <w:p w:rsidR="00C32E37" w:rsidRPr="003B4110" w:rsidRDefault="00C32E37" w:rsidP="00E2091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Литвиненко  Максим Олександрович(група ЕВ-32)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Тарасюк Ірина Миколаївна (група КК-31)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Білан Карина Сергіївна(група КК-11)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Гришко Денис Андрійович(група ЕВ-32)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Мокляк Єгор Юрійович(група ОК-14)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Ткачук Владислав </w:t>
            </w: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Андрійови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(група ЕВ-12)</w:t>
            </w:r>
          </w:p>
          <w:p w:rsidR="00C32E37" w:rsidRPr="003B4110" w:rsidRDefault="00C32E37" w:rsidP="00E2091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Диплом І ступеня </w:t>
            </w:r>
          </w:p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C87932" w:rsidRPr="003B4110" w:rsidRDefault="00E833B4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321" w:type="dxa"/>
            <w:shd w:val="clear" w:color="auto" w:fill="auto"/>
          </w:tcPr>
          <w:p w:rsidR="00C87932" w:rsidRPr="003B4110" w:rsidRDefault="00C87932" w:rsidP="00C87932">
            <w:pPr>
              <w:rPr>
                <w:rStyle w:val="1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  <w:lang w:val="uk-UA"/>
              </w:rPr>
            </w:pP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 xml:space="preserve">Дистанційна онлайн-олімпіада «Всеосвіта </w:t>
            </w: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  <w:t>Весна-2022</w:t>
            </w: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  <w:t>»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Предмет «Біологія»</w:t>
            </w:r>
          </w:p>
        </w:tc>
        <w:tc>
          <w:tcPr>
            <w:tcW w:w="1417" w:type="dxa"/>
            <w:shd w:val="clear" w:color="auto" w:fill="auto"/>
          </w:tcPr>
          <w:p w:rsidR="00C87932" w:rsidRPr="003B4110" w:rsidRDefault="00C87932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Березень-квітень 2022</w:t>
            </w:r>
          </w:p>
        </w:tc>
        <w:tc>
          <w:tcPr>
            <w:tcW w:w="1276" w:type="dxa"/>
          </w:tcPr>
          <w:p w:rsidR="00C87932" w:rsidRPr="003B4110" w:rsidRDefault="00C87932" w:rsidP="002572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558" w:type="dxa"/>
          </w:tcPr>
          <w:p w:rsidR="00C87932" w:rsidRPr="003B4110" w:rsidRDefault="00C87932" w:rsidP="002572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Дворовенко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</w:t>
            </w:r>
          </w:p>
          <w:p w:rsidR="00C87932" w:rsidRPr="003B4110" w:rsidRDefault="00C87932" w:rsidP="002572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5528" w:type="dxa"/>
            <w:shd w:val="clear" w:color="auto" w:fill="auto"/>
          </w:tcPr>
          <w:p w:rsidR="00C87932" w:rsidRPr="003B4110" w:rsidRDefault="00C87932" w:rsidP="00C87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Білан Карина Сергіївна (група КК-11)</w:t>
            </w:r>
          </w:p>
          <w:p w:rsidR="00C87932" w:rsidRPr="003B4110" w:rsidRDefault="00C87932" w:rsidP="00C87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Педько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Олександрович(група КК-11)</w:t>
            </w:r>
          </w:p>
          <w:p w:rsidR="00C87932" w:rsidRPr="003B4110" w:rsidRDefault="00C87932" w:rsidP="00C87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Анастасія Віталіївна(група КК-11)</w:t>
            </w:r>
          </w:p>
          <w:p w:rsidR="00C87932" w:rsidRPr="003B4110" w:rsidRDefault="00C87932" w:rsidP="00C87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Гонтар Ангеліна Сергіївна(група КК-31)</w:t>
            </w:r>
          </w:p>
          <w:p w:rsidR="00C87932" w:rsidRPr="003B4110" w:rsidRDefault="00C87932" w:rsidP="00C87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Шепетя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</w:t>
            </w: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Сергіївна(група ОК-14)</w:t>
            </w:r>
          </w:p>
          <w:p w:rsidR="00C87932" w:rsidRPr="003B4110" w:rsidRDefault="00C87932" w:rsidP="00C87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C87932" w:rsidRPr="003B4110" w:rsidRDefault="00C87932" w:rsidP="00C87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C87932" w:rsidRPr="003B4110" w:rsidRDefault="00C87932" w:rsidP="00C87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C87932" w:rsidRPr="003B4110" w:rsidRDefault="00C87932" w:rsidP="00C87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C87932" w:rsidRPr="003B4110" w:rsidRDefault="00C87932" w:rsidP="00C87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C87932" w:rsidRPr="003B4110" w:rsidRDefault="00C87932" w:rsidP="00C87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C87932" w:rsidRPr="003B4110" w:rsidRDefault="00C87932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AB1DDA" w:rsidRPr="003B4110" w:rsidRDefault="00E833B4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321" w:type="dxa"/>
            <w:shd w:val="clear" w:color="auto" w:fill="auto"/>
          </w:tcPr>
          <w:p w:rsidR="00AB1DDA" w:rsidRPr="003B4110" w:rsidRDefault="00AB1DDA" w:rsidP="00C87932">
            <w:pPr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онкурс «Будь природі другом» (платформа 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Всесосвіта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B1DDA" w:rsidRPr="003B4110" w:rsidRDefault="00AB1DDA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 2022</w:t>
            </w:r>
          </w:p>
        </w:tc>
        <w:tc>
          <w:tcPr>
            <w:tcW w:w="1276" w:type="dxa"/>
          </w:tcPr>
          <w:p w:rsidR="00AB1DDA" w:rsidRPr="003B4110" w:rsidRDefault="00AB1DDA" w:rsidP="002572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558" w:type="dxa"/>
          </w:tcPr>
          <w:p w:rsidR="00AB1DDA" w:rsidRPr="003B4110" w:rsidRDefault="00AB1DDA" w:rsidP="002572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Дворовенко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</w:t>
            </w:r>
          </w:p>
          <w:p w:rsidR="00AB1DDA" w:rsidRPr="003B4110" w:rsidRDefault="00AB1DDA" w:rsidP="002572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5528" w:type="dxa"/>
            <w:shd w:val="clear" w:color="auto" w:fill="auto"/>
          </w:tcPr>
          <w:p w:rsidR="00AB1DDA" w:rsidRPr="003B4110" w:rsidRDefault="00AB1DDA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Анастасія Віталіївна(група КК-11)</w:t>
            </w:r>
          </w:p>
          <w:p w:rsidR="00AB1DDA" w:rsidRPr="003B4110" w:rsidRDefault="00AB1DDA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Прихідько Святослав Олександрович(група ОК-14)</w:t>
            </w:r>
          </w:p>
          <w:p w:rsidR="00AB1DDA" w:rsidRPr="003B4110" w:rsidRDefault="00AB1DDA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Глиняник Дмитро Іванович(група ЕВ-12)</w:t>
            </w:r>
          </w:p>
          <w:p w:rsidR="00AB1DDA" w:rsidRPr="003B4110" w:rsidRDefault="00AB1DDA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Поліна Сергіївна (група КК-11)</w:t>
            </w:r>
          </w:p>
          <w:p w:rsidR="00AB1DDA" w:rsidRPr="003B4110" w:rsidRDefault="00AB1DDA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Білан Карина Сергіївна (група КК-11)</w:t>
            </w:r>
          </w:p>
          <w:p w:rsidR="00AB1DDA" w:rsidRPr="003B4110" w:rsidRDefault="00AB1DDA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Давид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ЕВ-12)</w:t>
            </w:r>
          </w:p>
          <w:p w:rsidR="00AB1DDA" w:rsidRPr="003B4110" w:rsidRDefault="00AB1DDA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Конькова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Олександрівна(група КК-11)</w:t>
            </w:r>
          </w:p>
          <w:p w:rsidR="00AB1DDA" w:rsidRPr="003B4110" w:rsidRDefault="00AB1DDA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Педько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ОК-14)</w:t>
            </w:r>
          </w:p>
          <w:p w:rsidR="00AB1DDA" w:rsidRPr="003B4110" w:rsidRDefault="00AB1DDA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Шепетя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ОК-14)</w:t>
            </w:r>
          </w:p>
          <w:p w:rsidR="00AB1DDA" w:rsidRPr="003B4110" w:rsidRDefault="00AB1DDA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Савісько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ТВ-13)</w:t>
            </w:r>
          </w:p>
          <w:p w:rsidR="00AB1DDA" w:rsidRPr="003B4110" w:rsidRDefault="00AB1DDA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Паньків Кирило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ОК-14)</w:t>
            </w:r>
          </w:p>
          <w:p w:rsidR="00AB1DDA" w:rsidRPr="003B4110" w:rsidRDefault="00AB1DDA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Грицюк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Олегівна(група КК-11)</w:t>
            </w:r>
          </w:p>
          <w:p w:rsidR="00AB1DDA" w:rsidRPr="003B4110" w:rsidRDefault="00AB1DDA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Білан Карина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 (група КК-11)</w:t>
            </w:r>
          </w:p>
          <w:p w:rsidR="00AB1DDA" w:rsidRPr="003B4110" w:rsidRDefault="00AB1DDA" w:rsidP="00257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AB1DDA" w:rsidRPr="003B4110" w:rsidRDefault="00AB1DDA" w:rsidP="00AB1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AB1DDA" w:rsidRPr="003B4110" w:rsidRDefault="00AB1DDA" w:rsidP="00C87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AB1DDA" w:rsidRPr="003B4110" w:rsidRDefault="00AB1DDA" w:rsidP="00C87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 Диплом І ступеня</w:t>
            </w:r>
          </w:p>
          <w:p w:rsidR="00AB1DDA" w:rsidRPr="003B4110" w:rsidRDefault="00AB1DDA" w:rsidP="00AB1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AB1DDA" w:rsidRPr="003B4110" w:rsidRDefault="00AB1DDA" w:rsidP="00AB1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AB1DDA" w:rsidRPr="003B4110" w:rsidRDefault="00AB1DDA" w:rsidP="00AB1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AB1DDA" w:rsidRPr="003B4110" w:rsidRDefault="00AB1DDA" w:rsidP="00AB1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AB1DDA" w:rsidRPr="003B4110" w:rsidRDefault="00AB1DDA" w:rsidP="00AB1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25725E" w:rsidRPr="003B4110" w:rsidRDefault="0025725E" w:rsidP="00257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25725E" w:rsidRPr="003B4110" w:rsidRDefault="0025725E" w:rsidP="00257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25725E" w:rsidRPr="003B4110" w:rsidRDefault="0025725E" w:rsidP="00257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25725E" w:rsidRPr="003B4110" w:rsidRDefault="0025725E" w:rsidP="00257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AB1DDA" w:rsidRPr="003B4110" w:rsidRDefault="00AB1DDA" w:rsidP="00C87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C32E37" w:rsidRPr="003B4110" w:rsidRDefault="00E833B4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321" w:type="dxa"/>
            <w:shd w:val="clear" w:color="auto" w:fill="auto"/>
          </w:tcPr>
          <w:p w:rsidR="00C32E37" w:rsidRPr="003B4110" w:rsidRDefault="00C32E37" w:rsidP="009258ED">
            <w:pPr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</w:pP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  <w:t>Онлайн-конкурс «Українське народознавство» (</w:t>
            </w:r>
            <w:r w:rsidR="00517E43"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  <w:t xml:space="preserve">платформа </w:t>
            </w:r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  <w:t>«</w:t>
            </w:r>
            <w:proofErr w:type="spellStart"/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  <w:t>Всеосвіта</w:t>
            </w:r>
            <w:proofErr w:type="spellEnd"/>
            <w:r w:rsidRPr="003B4110"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  <w:t>»)</w:t>
            </w:r>
          </w:p>
        </w:tc>
        <w:tc>
          <w:tcPr>
            <w:tcW w:w="1417" w:type="dxa"/>
            <w:shd w:val="clear" w:color="auto" w:fill="auto"/>
          </w:tcPr>
          <w:p w:rsidR="00C32E37" w:rsidRPr="003B4110" w:rsidRDefault="00C32E37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 2022</w:t>
            </w:r>
          </w:p>
        </w:tc>
        <w:tc>
          <w:tcPr>
            <w:tcW w:w="1276" w:type="dxa"/>
          </w:tcPr>
          <w:p w:rsidR="00C32E37" w:rsidRPr="003B4110" w:rsidRDefault="00C32E37" w:rsidP="002572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58" w:type="dxa"/>
          </w:tcPr>
          <w:p w:rsidR="00C32E37" w:rsidRPr="003B4110" w:rsidRDefault="00C32E37" w:rsidP="002572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Порубльова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Михайлівна</w:t>
            </w:r>
          </w:p>
        </w:tc>
        <w:tc>
          <w:tcPr>
            <w:tcW w:w="5528" w:type="dxa"/>
            <w:shd w:val="clear" w:color="auto" w:fill="auto"/>
          </w:tcPr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Далудіна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КК-31)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Тарасюк Ірина Миколаївна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КК-31)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Ткачук Владислав Андрійович</w:t>
            </w:r>
            <w:r w:rsidR="0025725E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(група ЕВ-12)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Пойда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КК-31)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Глиняник Дмитро Іванович</w:t>
            </w:r>
            <w:r w:rsidR="0025725E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(група ЕВ-12)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Москалик Ігор Артурович</w:t>
            </w:r>
            <w:r w:rsidR="0025725E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(група ТВ-23)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Мухан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Денис В</w:t>
            </w: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ячеславович</w:t>
            </w:r>
            <w:proofErr w:type="spellEnd"/>
            <w:r w:rsidR="0025725E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(група ЕВ-12)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Бобро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 Мирославівна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КК-31)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 Давид Станіславович</w:t>
            </w:r>
            <w:r w:rsidR="0025725E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(група ЕВ-12)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Діденко Вікторія Володимирівна</w:t>
            </w:r>
            <w:r w:rsidR="0025725E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КК-31)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Орманджи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  <w:r w:rsidR="0025725E"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(група ТВ-23)</w:t>
            </w:r>
          </w:p>
          <w:p w:rsidR="00C32E37" w:rsidRPr="003B4110" w:rsidRDefault="00C32E37" w:rsidP="00A641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C32E37" w:rsidRPr="003B4110" w:rsidRDefault="00C32E37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C32E37" w:rsidRPr="003B4110" w:rsidRDefault="00C32E37" w:rsidP="00A641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517E43" w:rsidRPr="003B4110" w:rsidRDefault="00E833B4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321" w:type="dxa"/>
            <w:shd w:val="clear" w:color="auto" w:fill="auto"/>
          </w:tcPr>
          <w:p w:rsidR="00517E43" w:rsidRPr="003B4110" w:rsidRDefault="00517E43" w:rsidP="009258ED">
            <w:pPr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  <w:highlight w:val="white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онкурс «Цифрова грамотність» (платформа 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Всесосвіта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17E43" w:rsidRPr="003B4110" w:rsidRDefault="00517E43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 2022</w:t>
            </w:r>
          </w:p>
        </w:tc>
        <w:tc>
          <w:tcPr>
            <w:tcW w:w="1276" w:type="dxa"/>
          </w:tcPr>
          <w:p w:rsidR="00517E43" w:rsidRPr="003B4110" w:rsidRDefault="00517E43" w:rsidP="002572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8" w:type="dxa"/>
          </w:tcPr>
          <w:p w:rsidR="00517E43" w:rsidRPr="003B4110" w:rsidRDefault="00517E43" w:rsidP="002572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Дворовенко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Олексіївна</w:t>
            </w:r>
          </w:p>
        </w:tc>
        <w:tc>
          <w:tcPr>
            <w:tcW w:w="5528" w:type="dxa"/>
            <w:shd w:val="clear" w:color="auto" w:fill="auto"/>
          </w:tcPr>
          <w:p w:rsidR="00517E43" w:rsidRPr="003B4110" w:rsidRDefault="00517E43" w:rsidP="00517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Перелігін В</w:t>
            </w: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олодимир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Сергійович(група КК-31)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 Пилипенко С</w:t>
            </w: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таніслав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Сергійович(група ТВ-23)</w:t>
            </w:r>
          </w:p>
          <w:p w:rsidR="00517E43" w:rsidRPr="003B4110" w:rsidRDefault="00517E43" w:rsidP="00517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Тарасюк І</w:t>
            </w: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Миколаївна(група КК-31)</w:t>
            </w:r>
          </w:p>
          <w:p w:rsidR="00517E43" w:rsidRPr="003B4110" w:rsidRDefault="00517E43" w:rsidP="00A64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Кладієнко І</w:t>
            </w: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 Романович(група ТВ-23)</w:t>
            </w:r>
          </w:p>
          <w:p w:rsidR="00517E43" w:rsidRPr="003B4110" w:rsidRDefault="00517E43" w:rsidP="00A64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Діденко В</w:t>
            </w: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ікторіяВолодимирівна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КК-31)</w:t>
            </w:r>
          </w:p>
          <w:p w:rsidR="00517E43" w:rsidRPr="003B4110" w:rsidRDefault="00517E43" w:rsidP="00A64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Далудіна І</w:t>
            </w: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Олександрівна(група КК-31)</w:t>
            </w:r>
          </w:p>
          <w:p w:rsidR="00517E43" w:rsidRPr="003B4110" w:rsidRDefault="00517E43" w:rsidP="00517E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Вязовська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Дарія Вікторівна(група КК-31)</w:t>
            </w:r>
          </w:p>
          <w:p w:rsidR="00517E43" w:rsidRPr="003B4110" w:rsidRDefault="00517E43" w:rsidP="00517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Гуров Олексій Олександрович(група КК-21)</w:t>
            </w:r>
          </w:p>
          <w:p w:rsidR="00517E43" w:rsidRPr="003B4110" w:rsidRDefault="00517E43" w:rsidP="00517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Кутній Р</w:t>
            </w: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услана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Валеріївна(група КК-21)</w:t>
            </w:r>
          </w:p>
          <w:p w:rsidR="00AB1DDA" w:rsidRPr="003B4110" w:rsidRDefault="00517E43" w:rsidP="00AB1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Москалик І</w:t>
            </w: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Артурович</w:t>
            </w:r>
            <w:r w:rsidR="00AB1DDA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ТВ-23)</w:t>
            </w:r>
          </w:p>
          <w:p w:rsidR="00517E43" w:rsidRPr="003B4110" w:rsidRDefault="00517E43" w:rsidP="00AB1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Щербина С</w:t>
            </w:r>
            <w:proofErr w:type="spellStart"/>
            <w:r w:rsidR="00AB1DDA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офія</w:t>
            </w:r>
            <w:proofErr w:type="spellEnd"/>
            <w:r w:rsidR="00AB1DDA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Вікторівна(група КК-21)</w:t>
            </w:r>
          </w:p>
        </w:tc>
        <w:tc>
          <w:tcPr>
            <w:tcW w:w="2240" w:type="dxa"/>
            <w:shd w:val="clear" w:color="auto" w:fill="auto"/>
          </w:tcPr>
          <w:p w:rsidR="00517E43" w:rsidRPr="003B4110" w:rsidRDefault="00517E43" w:rsidP="00517E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517E43" w:rsidRPr="003B4110" w:rsidRDefault="00517E43" w:rsidP="00517E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517E43" w:rsidRPr="003B4110" w:rsidRDefault="00517E43" w:rsidP="00517E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517E43" w:rsidRPr="003B4110" w:rsidRDefault="00517E43" w:rsidP="00517E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517E43" w:rsidRPr="003B4110" w:rsidRDefault="00517E43" w:rsidP="00517E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517E43" w:rsidRPr="003B4110" w:rsidRDefault="00517E43" w:rsidP="00517E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AB1DDA" w:rsidRPr="003B4110" w:rsidRDefault="00AB1DDA" w:rsidP="00AB1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AB1DDA" w:rsidRPr="003B4110" w:rsidRDefault="00AB1DDA" w:rsidP="00AB1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AB1DDA" w:rsidRPr="003B4110" w:rsidRDefault="00AB1DDA" w:rsidP="00AB1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AB1DDA" w:rsidRPr="003B4110" w:rsidRDefault="00AB1DDA" w:rsidP="00AB1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AB1DDA" w:rsidRPr="003B4110" w:rsidRDefault="00AB1DDA" w:rsidP="00AB1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</w:t>
            </w:r>
          </w:p>
          <w:p w:rsidR="00517E43" w:rsidRPr="003B4110" w:rsidRDefault="00517E43" w:rsidP="00517E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7E43" w:rsidRPr="003B4110" w:rsidRDefault="00517E43" w:rsidP="00517E4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E75AF3" w:rsidRPr="003B4110" w:rsidRDefault="00E833B4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321" w:type="dxa"/>
            <w:shd w:val="clear" w:color="auto" w:fill="auto"/>
          </w:tcPr>
          <w:p w:rsidR="00E75AF3" w:rsidRPr="003B4110" w:rsidRDefault="00E75AF3" w:rsidP="009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</w:t>
            </w: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онкурс «Школа рятівника:перша допомога» (платформа НаУрок)</w:t>
            </w:r>
          </w:p>
        </w:tc>
        <w:tc>
          <w:tcPr>
            <w:tcW w:w="1417" w:type="dxa"/>
            <w:shd w:val="clear" w:color="auto" w:fill="auto"/>
          </w:tcPr>
          <w:p w:rsidR="00E75AF3" w:rsidRPr="003B4110" w:rsidRDefault="00E75AF3" w:rsidP="002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20/05/2022</w:t>
            </w:r>
          </w:p>
        </w:tc>
        <w:tc>
          <w:tcPr>
            <w:tcW w:w="1276" w:type="dxa"/>
          </w:tcPr>
          <w:p w:rsidR="00E75AF3" w:rsidRPr="003B4110" w:rsidRDefault="00E75AF3" w:rsidP="0025725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558" w:type="dxa"/>
          </w:tcPr>
          <w:p w:rsidR="00E75AF3" w:rsidRPr="003B4110" w:rsidRDefault="00E75AF3" w:rsidP="002572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Дворовенко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Олексіївна</w:t>
            </w:r>
          </w:p>
        </w:tc>
        <w:tc>
          <w:tcPr>
            <w:tcW w:w="5528" w:type="dxa"/>
            <w:shd w:val="clear" w:color="auto" w:fill="auto"/>
          </w:tcPr>
          <w:p w:rsidR="00E75AF3" w:rsidRPr="003B4110" w:rsidRDefault="00E75AF3" w:rsidP="00E75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Гонтар Ангеліна Сергіївна(група КК-31)</w:t>
            </w:r>
          </w:p>
          <w:p w:rsidR="00E75AF3" w:rsidRPr="003B4110" w:rsidRDefault="00E75AF3" w:rsidP="00E75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Гуров Олексій Олександрович(група КК-21)</w:t>
            </w:r>
          </w:p>
          <w:p w:rsidR="00E75AF3" w:rsidRPr="003B4110" w:rsidRDefault="00E75AF3" w:rsidP="00E75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Мирославівна(група КК-31)</w:t>
            </w:r>
          </w:p>
          <w:p w:rsidR="00E75AF3" w:rsidRPr="003B4110" w:rsidRDefault="00E75AF3" w:rsidP="00E75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Далудіна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  <w:r w:rsidR="00C87932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КК-31)</w:t>
            </w:r>
          </w:p>
          <w:p w:rsidR="00E75AF3" w:rsidRPr="003B4110" w:rsidRDefault="00E75AF3" w:rsidP="00E75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Вікторія Володимирівна</w:t>
            </w:r>
            <w:r w:rsidR="00C87932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КК-31)</w:t>
            </w:r>
          </w:p>
          <w:p w:rsidR="00E75AF3" w:rsidRPr="003B4110" w:rsidRDefault="00E75AF3" w:rsidP="00E75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Тарасюк Ірина Миколаївна</w:t>
            </w:r>
            <w:r w:rsidR="00C87932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КК-31)</w:t>
            </w:r>
          </w:p>
          <w:p w:rsidR="00E75AF3" w:rsidRPr="003B4110" w:rsidRDefault="00E75AF3" w:rsidP="00E75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Буряк Поліна Сергіївна </w:t>
            </w:r>
            <w:r w:rsidR="00C87932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КК-11)</w:t>
            </w:r>
          </w:p>
          <w:p w:rsidR="00E75AF3" w:rsidRPr="003B4110" w:rsidRDefault="00E75AF3" w:rsidP="00E75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Перелігін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Сергійович(група КК-31)</w:t>
            </w:r>
          </w:p>
          <w:p w:rsidR="00E75AF3" w:rsidRPr="003B4110" w:rsidRDefault="00E75AF3" w:rsidP="00E75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Конькова</w:t>
            </w:r>
            <w:proofErr w:type="spellEnd"/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  <w:r w:rsidR="00C87932"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Олександрівна(група КК-11)</w:t>
            </w:r>
          </w:p>
          <w:p w:rsidR="00E75AF3" w:rsidRPr="003B4110" w:rsidRDefault="00E75AF3" w:rsidP="00E75A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E75AF3" w:rsidRPr="003B4110" w:rsidRDefault="00E75AF3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E75AF3" w:rsidRPr="003B4110" w:rsidRDefault="00E75AF3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  <w:p w:rsidR="00C87932" w:rsidRPr="003B4110" w:rsidRDefault="00C87932" w:rsidP="00C87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Диплом ІІ ступеня Диплом ІІ ступеня Диплом ІІ ступеня Диплом ІІ ступеня Диплом ІІ ступеня </w:t>
            </w:r>
          </w:p>
          <w:p w:rsidR="00C87932" w:rsidRPr="003B4110" w:rsidRDefault="00C87932" w:rsidP="00C87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ІІІ ступеня Диплом ІІІ ступеня</w:t>
            </w:r>
          </w:p>
        </w:tc>
      </w:tr>
      <w:tr w:rsidR="003B4110" w:rsidRPr="003B4110" w:rsidTr="0025725E">
        <w:tc>
          <w:tcPr>
            <w:tcW w:w="508" w:type="dxa"/>
            <w:shd w:val="clear" w:color="auto" w:fill="auto"/>
          </w:tcPr>
          <w:p w:rsidR="00E75AF3" w:rsidRPr="003B4110" w:rsidRDefault="00E833B4" w:rsidP="00925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321" w:type="dxa"/>
            <w:shd w:val="clear" w:color="auto" w:fill="auto"/>
          </w:tcPr>
          <w:p w:rsidR="00E75AF3" w:rsidRPr="003B4110" w:rsidRDefault="00E75AF3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110">
              <w:rPr>
                <w:rFonts w:ascii="Times New Roman" w:hAnsi="Times New Roman" w:cs="Times New Roman"/>
                <w:sz w:val="24"/>
                <w:szCs w:val="24"/>
              </w:rPr>
              <w:t>ХІ обласний літературний конкурс „Відлуння заповітів земляків”, присвячений 300-річчю від дня народження Григорія Сковороди.</w:t>
            </w:r>
          </w:p>
        </w:tc>
        <w:tc>
          <w:tcPr>
            <w:tcW w:w="1417" w:type="dxa"/>
            <w:shd w:val="clear" w:color="auto" w:fill="auto"/>
          </w:tcPr>
          <w:p w:rsidR="00E75AF3" w:rsidRPr="003B4110" w:rsidRDefault="00E75AF3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24.05. 2022</w:t>
            </w:r>
          </w:p>
        </w:tc>
        <w:tc>
          <w:tcPr>
            <w:tcW w:w="1276" w:type="dxa"/>
          </w:tcPr>
          <w:p w:rsidR="00E75AF3" w:rsidRPr="003B4110" w:rsidRDefault="00E75AF3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:rsidR="00E75AF3" w:rsidRPr="003B4110" w:rsidRDefault="00E75AF3" w:rsidP="0025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5528" w:type="dxa"/>
            <w:shd w:val="clear" w:color="auto" w:fill="auto"/>
          </w:tcPr>
          <w:p w:rsidR="00E75AF3" w:rsidRPr="003B4110" w:rsidRDefault="00E75AF3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Буряк Поліна Сергіївна</w:t>
            </w:r>
          </w:p>
        </w:tc>
        <w:tc>
          <w:tcPr>
            <w:tcW w:w="2240" w:type="dxa"/>
            <w:shd w:val="clear" w:color="auto" w:fill="auto"/>
          </w:tcPr>
          <w:p w:rsidR="00E75AF3" w:rsidRPr="003B4110" w:rsidRDefault="00E75AF3" w:rsidP="00925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</w:tr>
    </w:tbl>
    <w:p w:rsidR="003D3433" w:rsidRPr="003B4110" w:rsidRDefault="003D343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D3433" w:rsidRPr="003B4110" w:rsidSect="0025725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font289"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3996"/>
    <w:multiLevelType w:val="multilevel"/>
    <w:tmpl w:val="E70664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8CC6552"/>
    <w:multiLevelType w:val="multilevel"/>
    <w:tmpl w:val="99421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F4E72"/>
    <w:multiLevelType w:val="multilevel"/>
    <w:tmpl w:val="8758BA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88661935">
    <w:abstractNumId w:val="1"/>
  </w:num>
  <w:num w:numId="2" w16cid:durableId="774519622">
    <w:abstractNumId w:val="2"/>
  </w:num>
  <w:num w:numId="3" w16cid:durableId="61047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433"/>
    <w:rsid w:val="000004D1"/>
    <w:rsid w:val="00002F8C"/>
    <w:rsid w:val="000108BB"/>
    <w:rsid w:val="00013E8B"/>
    <w:rsid w:val="000177EB"/>
    <w:rsid w:val="000245C0"/>
    <w:rsid w:val="00025354"/>
    <w:rsid w:val="00032428"/>
    <w:rsid w:val="00043290"/>
    <w:rsid w:val="00044A32"/>
    <w:rsid w:val="0004796F"/>
    <w:rsid w:val="00047EEC"/>
    <w:rsid w:val="0005464C"/>
    <w:rsid w:val="000606FA"/>
    <w:rsid w:val="00066F53"/>
    <w:rsid w:val="00066FA6"/>
    <w:rsid w:val="00070625"/>
    <w:rsid w:val="00074334"/>
    <w:rsid w:val="00075F7C"/>
    <w:rsid w:val="0008267D"/>
    <w:rsid w:val="000832DC"/>
    <w:rsid w:val="000A1D02"/>
    <w:rsid w:val="000B00A6"/>
    <w:rsid w:val="000B55DE"/>
    <w:rsid w:val="000C0D72"/>
    <w:rsid w:val="000C6051"/>
    <w:rsid w:val="000D14B1"/>
    <w:rsid w:val="000D404A"/>
    <w:rsid w:val="000D42A0"/>
    <w:rsid w:val="000E2E33"/>
    <w:rsid w:val="000E5FBF"/>
    <w:rsid w:val="00113332"/>
    <w:rsid w:val="0011446C"/>
    <w:rsid w:val="00130C03"/>
    <w:rsid w:val="00131198"/>
    <w:rsid w:val="00133CAB"/>
    <w:rsid w:val="0015077F"/>
    <w:rsid w:val="00153860"/>
    <w:rsid w:val="00153D3C"/>
    <w:rsid w:val="001563D5"/>
    <w:rsid w:val="00156F6F"/>
    <w:rsid w:val="00170E9F"/>
    <w:rsid w:val="001751DA"/>
    <w:rsid w:val="00176583"/>
    <w:rsid w:val="00182798"/>
    <w:rsid w:val="001864DD"/>
    <w:rsid w:val="00190F80"/>
    <w:rsid w:val="001B51F8"/>
    <w:rsid w:val="001B718A"/>
    <w:rsid w:val="001C0E3E"/>
    <w:rsid w:val="001C1C3C"/>
    <w:rsid w:val="001E3F85"/>
    <w:rsid w:val="001F0755"/>
    <w:rsid w:val="001F22FF"/>
    <w:rsid w:val="001F4F36"/>
    <w:rsid w:val="001F7E8B"/>
    <w:rsid w:val="002003B4"/>
    <w:rsid w:val="0020652D"/>
    <w:rsid w:val="0020705B"/>
    <w:rsid w:val="00207BB3"/>
    <w:rsid w:val="002115CD"/>
    <w:rsid w:val="00226A81"/>
    <w:rsid w:val="00230CE5"/>
    <w:rsid w:val="002334E3"/>
    <w:rsid w:val="00233BED"/>
    <w:rsid w:val="002444C3"/>
    <w:rsid w:val="0025725E"/>
    <w:rsid w:val="002704EF"/>
    <w:rsid w:val="00272BFF"/>
    <w:rsid w:val="00274F70"/>
    <w:rsid w:val="00285E3F"/>
    <w:rsid w:val="00290B80"/>
    <w:rsid w:val="002963B1"/>
    <w:rsid w:val="0029683E"/>
    <w:rsid w:val="002A0D00"/>
    <w:rsid w:val="002A4538"/>
    <w:rsid w:val="002D148F"/>
    <w:rsid w:val="002E101B"/>
    <w:rsid w:val="002E4047"/>
    <w:rsid w:val="002F4E0F"/>
    <w:rsid w:val="002F60FB"/>
    <w:rsid w:val="003142CF"/>
    <w:rsid w:val="00315471"/>
    <w:rsid w:val="00320293"/>
    <w:rsid w:val="00320D08"/>
    <w:rsid w:val="00334530"/>
    <w:rsid w:val="00335624"/>
    <w:rsid w:val="00350D87"/>
    <w:rsid w:val="00364D7C"/>
    <w:rsid w:val="00372158"/>
    <w:rsid w:val="00387996"/>
    <w:rsid w:val="00397325"/>
    <w:rsid w:val="003A09D1"/>
    <w:rsid w:val="003A618B"/>
    <w:rsid w:val="003A6D02"/>
    <w:rsid w:val="003A7BAE"/>
    <w:rsid w:val="003B4110"/>
    <w:rsid w:val="003C297A"/>
    <w:rsid w:val="003C7288"/>
    <w:rsid w:val="003D0475"/>
    <w:rsid w:val="003D3433"/>
    <w:rsid w:val="003E5870"/>
    <w:rsid w:val="003E74D7"/>
    <w:rsid w:val="003F1A47"/>
    <w:rsid w:val="003F40B3"/>
    <w:rsid w:val="00403CF8"/>
    <w:rsid w:val="00413B8E"/>
    <w:rsid w:val="004152FB"/>
    <w:rsid w:val="00416369"/>
    <w:rsid w:val="00416518"/>
    <w:rsid w:val="00416902"/>
    <w:rsid w:val="00432466"/>
    <w:rsid w:val="004334F8"/>
    <w:rsid w:val="00436592"/>
    <w:rsid w:val="00443803"/>
    <w:rsid w:val="00444E8E"/>
    <w:rsid w:val="00445DA1"/>
    <w:rsid w:val="00451F3D"/>
    <w:rsid w:val="004701F6"/>
    <w:rsid w:val="00494410"/>
    <w:rsid w:val="00496D5E"/>
    <w:rsid w:val="004A0C3C"/>
    <w:rsid w:val="004A15F2"/>
    <w:rsid w:val="004B0EE0"/>
    <w:rsid w:val="004B2F84"/>
    <w:rsid w:val="004C5334"/>
    <w:rsid w:val="004C586F"/>
    <w:rsid w:val="004C5CD4"/>
    <w:rsid w:val="004D2024"/>
    <w:rsid w:val="004D32A2"/>
    <w:rsid w:val="004E37E4"/>
    <w:rsid w:val="004E6FD6"/>
    <w:rsid w:val="00502757"/>
    <w:rsid w:val="00512175"/>
    <w:rsid w:val="005156BC"/>
    <w:rsid w:val="00517E43"/>
    <w:rsid w:val="00544EDC"/>
    <w:rsid w:val="0054570C"/>
    <w:rsid w:val="005736AA"/>
    <w:rsid w:val="005806CD"/>
    <w:rsid w:val="00584682"/>
    <w:rsid w:val="00593151"/>
    <w:rsid w:val="0059451D"/>
    <w:rsid w:val="005A1474"/>
    <w:rsid w:val="005A4BC4"/>
    <w:rsid w:val="005A6D07"/>
    <w:rsid w:val="005A74E8"/>
    <w:rsid w:val="005B1A45"/>
    <w:rsid w:val="005B2355"/>
    <w:rsid w:val="005B54F9"/>
    <w:rsid w:val="005C3908"/>
    <w:rsid w:val="005D5395"/>
    <w:rsid w:val="0060146B"/>
    <w:rsid w:val="0060400D"/>
    <w:rsid w:val="0060660B"/>
    <w:rsid w:val="00607207"/>
    <w:rsid w:val="00607C92"/>
    <w:rsid w:val="0062356D"/>
    <w:rsid w:val="00625B1A"/>
    <w:rsid w:val="006260B8"/>
    <w:rsid w:val="006325B4"/>
    <w:rsid w:val="00635BAA"/>
    <w:rsid w:val="00650426"/>
    <w:rsid w:val="0065692E"/>
    <w:rsid w:val="006979FB"/>
    <w:rsid w:val="006A2496"/>
    <w:rsid w:val="006A7F68"/>
    <w:rsid w:val="006C5A3C"/>
    <w:rsid w:val="006E27DD"/>
    <w:rsid w:val="006E52B4"/>
    <w:rsid w:val="006F582C"/>
    <w:rsid w:val="006F684D"/>
    <w:rsid w:val="00705F64"/>
    <w:rsid w:val="00711359"/>
    <w:rsid w:val="00721B9F"/>
    <w:rsid w:val="00726179"/>
    <w:rsid w:val="00734460"/>
    <w:rsid w:val="00736E21"/>
    <w:rsid w:val="00741D2B"/>
    <w:rsid w:val="007511B4"/>
    <w:rsid w:val="00756368"/>
    <w:rsid w:val="007565F2"/>
    <w:rsid w:val="007666BA"/>
    <w:rsid w:val="00770C4B"/>
    <w:rsid w:val="007750BB"/>
    <w:rsid w:val="0078240A"/>
    <w:rsid w:val="00786A86"/>
    <w:rsid w:val="00787A54"/>
    <w:rsid w:val="00797778"/>
    <w:rsid w:val="00797DF4"/>
    <w:rsid w:val="007B407E"/>
    <w:rsid w:val="007B520B"/>
    <w:rsid w:val="007B7608"/>
    <w:rsid w:val="007C0576"/>
    <w:rsid w:val="007C53D6"/>
    <w:rsid w:val="007D2825"/>
    <w:rsid w:val="007D5EF3"/>
    <w:rsid w:val="007E21ED"/>
    <w:rsid w:val="00801C7D"/>
    <w:rsid w:val="00804BF9"/>
    <w:rsid w:val="0080614C"/>
    <w:rsid w:val="00810729"/>
    <w:rsid w:val="008205B0"/>
    <w:rsid w:val="008341E5"/>
    <w:rsid w:val="008351B6"/>
    <w:rsid w:val="00874720"/>
    <w:rsid w:val="008816C6"/>
    <w:rsid w:val="008839D2"/>
    <w:rsid w:val="00885A8D"/>
    <w:rsid w:val="00886A50"/>
    <w:rsid w:val="0089044D"/>
    <w:rsid w:val="008905AC"/>
    <w:rsid w:val="008A42F5"/>
    <w:rsid w:val="008B3AD7"/>
    <w:rsid w:val="008C3961"/>
    <w:rsid w:val="008D096B"/>
    <w:rsid w:val="008D17AC"/>
    <w:rsid w:val="008D4AF6"/>
    <w:rsid w:val="008D574C"/>
    <w:rsid w:val="008F321C"/>
    <w:rsid w:val="008F6E3F"/>
    <w:rsid w:val="00906605"/>
    <w:rsid w:val="00920B82"/>
    <w:rsid w:val="0092278B"/>
    <w:rsid w:val="00922F7D"/>
    <w:rsid w:val="00937CD7"/>
    <w:rsid w:val="0094399A"/>
    <w:rsid w:val="00957FB8"/>
    <w:rsid w:val="00960776"/>
    <w:rsid w:val="009648AB"/>
    <w:rsid w:val="00966B8E"/>
    <w:rsid w:val="00966F80"/>
    <w:rsid w:val="00975878"/>
    <w:rsid w:val="00984593"/>
    <w:rsid w:val="009B010A"/>
    <w:rsid w:val="009B31E2"/>
    <w:rsid w:val="009D4339"/>
    <w:rsid w:val="009D66A5"/>
    <w:rsid w:val="009E39A4"/>
    <w:rsid w:val="009E622A"/>
    <w:rsid w:val="009F0C02"/>
    <w:rsid w:val="00A13E63"/>
    <w:rsid w:val="00A16416"/>
    <w:rsid w:val="00A212B2"/>
    <w:rsid w:val="00A22A8F"/>
    <w:rsid w:val="00A37D9C"/>
    <w:rsid w:val="00A42E84"/>
    <w:rsid w:val="00A51E8C"/>
    <w:rsid w:val="00A55CA0"/>
    <w:rsid w:val="00A6418B"/>
    <w:rsid w:val="00A651AE"/>
    <w:rsid w:val="00A854E6"/>
    <w:rsid w:val="00A87C17"/>
    <w:rsid w:val="00A97972"/>
    <w:rsid w:val="00AB1DDA"/>
    <w:rsid w:val="00AC2ED5"/>
    <w:rsid w:val="00AC52DC"/>
    <w:rsid w:val="00AD0185"/>
    <w:rsid w:val="00AD1A7F"/>
    <w:rsid w:val="00AF5CCD"/>
    <w:rsid w:val="00B0581C"/>
    <w:rsid w:val="00B21B69"/>
    <w:rsid w:val="00B22CC6"/>
    <w:rsid w:val="00B25441"/>
    <w:rsid w:val="00B25753"/>
    <w:rsid w:val="00B31D84"/>
    <w:rsid w:val="00B37274"/>
    <w:rsid w:val="00B616C0"/>
    <w:rsid w:val="00B76D05"/>
    <w:rsid w:val="00B800BA"/>
    <w:rsid w:val="00B842C1"/>
    <w:rsid w:val="00B8718B"/>
    <w:rsid w:val="00BA101B"/>
    <w:rsid w:val="00BA5F6A"/>
    <w:rsid w:val="00BC1651"/>
    <w:rsid w:val="00BC1769"/>
    <w:rsid w:val="00BC17C1"/>
    <w:rsid w:val="00BC7B5D"/>
    <w:rsid w:val="00BD3AF4"/>
    <w:rsid w:val="00BE3B16"/>
    <w:rsid w:val="00BE575A"/>
    <w:rsid w:val="00BE5BE0"/>
    <w:rsid w:val="00BF3AAA"/>
    <w:rsid w:val="00C012D2"/>
    <w:rsid w:val="00C03761"/>
    <w:rsid w:val="00C12E92"/>
    <w:rsid w:val="00C254CD"/>
    <w:rsid w:val="00C32E37"/>
    <w:rsid w:val="00C357F7"/>
    <w:rsid w:val="00C3733D"/>
    <w:rsid w:val="00C418BF"/>
    <w:rsid w:val="00C5128E"/>
    <w:rsid w:val="00C7603D"/>
    <w:rsid w:val="00C76E0B"/>
    <w:rsid w:val="00C845CC"/>
    <w:rsid w:val="00C87932"/>
    <w:rsid w:val="00C956B5"/>
    <w:rsid w:val="00CA19C8"/>
    <w:rsid w:val="00CC14DB"/>
    <w:rsid w:val="00CC5079"/>
    <w:rsid w:val="00CC6F4E"/>
    <w:rsid w:val="00CD17EA"/>
    <w:rsid w:val="00CD4B40"/>
    <w:rsid w:val="00CD500E"/>
    <w:rsid w:val="00CD6EE0"/>
    <w:rsid w:val="00CD7E1B"/>
    <w:rsid w:val="00CF6FDA"/>
    <w:rsid w:val="00CF7270"/>
    <w:rsid w:val="00D34A4E"/>
    <w:rsid w:val="00D506CE"/>
    <w:rsid w:val="00D6311E"/>
    <w:rsid w:val="00D874EC"/>
    <w:rsid w:val="00D94904"/>
    <w:rsid w:val="00D97D59"/>
    <w:rsid w:val="00DA6CCA"/>
    <w:rsid w:val="00DC38E0"/>
    <w:rsid w:val="00DC391E"/>
    <w:rsid w:val="00DC7D17"/>
    <w:rsid w:val="00DE3925"/>
    <w:rsid w:val="00DE45BA"/>
    <w:rsid w:val="00DE5870"/>
    <w:rsid w:val="00DE7798"/>
    <w:rsid w:val="00DF07A0"/>
    <w:rsid w:val="00E02352"/>
    <w:rsid w:val="00E07C24"/>
    <w:rsid w:val="00E13988"/>
    <w:rsid w:val="00E2091E"/>
    <w:rsid w:val="00E30239"/>
    <w:rsid w:val="00E36850"/>
    <w:rsid w:val="00E43AF5"/>
    <w:rsid w:val="00E53EA0"/>
    <w:rsid w:val="00E666ED"/>
    <w:rsid w:val="00E706EF"/>
    <w:rsid w:val="00E70F95"/>
    <w:rsid w:val="00E71E75"/>
    <w:rsid w:val="00E75AF3"/>
    <w:rsid w:val="00E80B56"/>
    <w:rsid w:val="00E833B4"/>
    <w:rsid w:val="00EA232E"/>
    <w:rsid w:val="00EA7827"/>
    <w:rsid w:val="00EC16D6"/>
    <w:rsid w:val="00ED6F80"/>
    <w:rsid w:val="00ED7B03"/>
    <w:rsid w:val="00EE1A99"/>
    <w:rsid w:val="00EF0D8C"/>
    <w:rsid w:val="00F10AEB"/>
    <w:rsid w:val="00F154F0"/>
    <w:rsid w:val="00F16AAE"/>
    <w:rsid w:val="00F2316E"/>
    <w:rsid w:val="00F310CE"/>
    <w:rsid w:val="00F3793F"/>
    <w:rsid w:val="00F40FD4"/>
    <w:rsid w:val="00F5050A"/>
    <w:rsid w:val="00F54213"/>
    <w:rsid w:val="00F64097"/>
    <w:rsid w:val="00F72010"/>
    <w:rsid w:val="00F80CB5"/>
    <w:rsid w:val="00F90AEB"/>
    <w:rsid w:val="00FA2488"/>
    <w:rsid w:val="00FC317E"/>
    <w:rsid w:val="00FD78E0"/>
    <w:rsid w:val="00FE1AB5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3619"/>
  <w15:docId w15:val="{CB22B92F-772D-4C49-A8F4-42C4949B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33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иділення1"/>
    <w:basedOn w:val="a0"/>
    <w:uiPriority w:val="20"/>
    <w:qFormat/>
    <w:rsid w:val="003D3433"/>
    <w:rPr>
      <w:i/>
      <w:iCs/>
    </w:rPr>
  </w:style>
  <w:style w:type="paragraph" w:styleId="a3">
    <w:name w:val="List Paragraph"/>
    <w:basedOn w:val="a"/>
    <w:uiPriority w:val="34"/>
    <w:qFormat/>
    <w:rsid w:val="003D3433"/>
    <w:pPr>
      <w:ind w:left="720"/>
      <w:contextualSpacing/>
    </w:pPr>
  </w:style>
  <w:style w:type="table" w:styleId="a4">
    <w:name w:val="Table Grid"/>
    <w:basedOn w:val="a1"/>
    <w:uiPriority w:val="59"/>
    <w:rsid w:val="003D34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8839D2"/>
    <w:rPr>
      <w:i/>
      <w:iCs/>
    </w:rPr>
  </w:style>
  <w:style w:type="character" w:styleId="a6">
    <w:name w:val="Hyperlink"/>
    <w:basedOn w:val="a0"/>
    <w:uiPriority w:val="99"/>
    <w:unhideWhenUsed/>
    <w:rsid w:val="00C87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4678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Сердечный</cp:lastModifiedBy>
  <cp:revision>3</cp:revision>
  <dcterms:created xsi:type="dcterms:W3CDTF">2022-06-20T12:15:00Z</dcterms:created>
  <dcterms:modified xsi:type="dcterms:W3CDTF">2022-06-21T06:43:00Z</dcterms:modified>
</cp:coreProperties>
</file>